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B87155" w:rsidRPr="004B724E" w14:paraId="53B9CCF2" w14:textId="77777777" w:rsidTr="00667331">
        <w:trPr>
          <w:trHeight w:val="983"/>
        </w:trPr>
        <w:tc>
          <w:tcPr>
            <w:tcW w:w="2160" w:type="dxa"/>
            <w:vAlign w:val="center"/>
          </w:tcPr>
          <w:p w14:paraId="74E37728" w14:textId="76942090" w:rsidR="00B87155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B87155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B87155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.-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  <w:r w:rsidR="00B87155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="00B87155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  <w:vAlign w:val="center"/>
          </w:tcPr>
          <w:p w14:paraId="545C5DFD" w14:textId="038087B9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06C51A82" w:rsidR="00B87155" w:rsidRPr="004B724E" w:rsidRDefault="00B87155" w:rsidP="0066733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C81324" w:rsidRPr="004B724E" w14:paraId="0D21EB63" w14:textId="77777777" w:rsidTr="00C81324">
        <w:trPr>
          <w:trHeight w:val="978"/>
        </w:trPr>
        <w:tc>
          <w:tcPr>
            <w:tcW w:w="2160" w:type="dxa"/>
            <w:vAlign w:val="center"/>
          </w:tcPr>
          <w:p w14:paraId="3E6DD31E" w14:textId="50BF5702" w:rsidR="00C81324" w:rsidRPr="004B724E" w:rsidRDefault="00C81324" w:rsidP="00C8132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19F83CD4" w14:textId="114F135D" w:rsidR="000879F0" w:rsidRPr="004B724E" w:rsidRDefault="00655FE0" w:rsidP="0008217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Muslie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>, čokoladne, kukuruzne, zobene pahuljice</w:t>
            </w:r>
          </w:p>
        </w:tc>
        <w:tc>
          <w:tcPr>
            <w:tcW w:w="2346" w:type="dxa"/>
            <w:vAlign w:val="center"/>
          </w:tcPr>
          <w:p w14:paraId="63424D7B" w14:textId="554FC84F" w:rsidR="00C7509A" w:rsidRPr="004B724E" w:rsidRDefault="00655FE0" w:rsidP="00C7509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Kroasan,</w:t>
            </w:r>
            <w:r w:rsidR="00085298" w:rsidRPr="004B724E">
              <w:rPr>
                <w:rFonts w:ascii="Book Antiqua" w:hAnsi="Book Antiqua"/>
                <w:sz w:val="24"/>
                <w:szCs w:val="24"/>
              </w:rPr>
              <w:t xml:space="preserve"> voće,</w:t>
            </w:r>
            <w:r w:rsidRPr="004B724E">
              <w:rPr>
                <w:rFonts w:ascii="Book Antiqua" w:hAnsi="Book Antiqua"/>
                <w:sz w:val="24"/>
                <w:szCs w:val="24"/>
              </w:rPr>
              <w:t xml:space="preserve"> kakao, čaj</w:t>
            </w:r>
          </w:p>
        </w:tc>
        <w:tc>
          <w:tcPr>
            <w:tcW w:w="2337" w:type="dxa"/>
            <w:vAlign w:val="center"/>
          </w:tcPr>
          <w:p w14:paraId="42979C95" w14:textId="57A8FE2A" w:rsidR="00C7509A" w:rsidRPr="004B724E" w:rsidRDefault="00034098" w:rsidP="000879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kruh, sirni namaz</w:t>
            </w:r>
          </w:p>
          <w:p w14:paraId="01A357EE" w14:textId="2A7BCCBC" w:rsidR="00655FE0" w:rsidRPr="004B724E" w:rsidRDefault="00655FE0" w:rsidP="000879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Kakao, čaj</w:t>
            </w:r>
          </w:p>
        </w:tc>
        <w:tc>
          <w:tcPr>
            <w:tcW w:w="2389" w:type="dxa"/>
            <w:vAlign w:val="center"/>
          </w:tcPr>
          <w:p w14:paraId="7F75DAB3" w14:textId="77777777" w:rsidR="00034098" w:rsidRPr="004B724E" w:rsidRDefault="00034098" w:rsidP="000879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Sendvić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šunka-sir </w:t>
            </w:r>
          </w:p>
          <w:p w14:paraId="7270FCAE" w14:textId="4102DECC" w:rsidR="00034098" w:rsidRPr="004B724E" w:rsidRDefault="00085298" w:rsidP="000879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739A9A64" w14:textId="1A4C0CC7" w:rsidR="00507CEA" w:rsidRPr="004B724E" w:rsidRDefault="00034098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Krafna, mlijeko, čaj</w:t>
            </w:r>
          </w:p>
        </w:tc>
      </w:tr>
      <w:tr w:rsidR="00C81324" w:rsidRPr="004B724E" w14:paraId="699E4FAF" w14:textId="77777777" w:rsidTr="00C81324">
        <w:trPr>
          <w:trHeight w:val="848"/>
        </w:trPr>
        <w:tc>
          <w:tcPr>
            <w:tcW w:w="2160" w:type="dxa"/>
            <w:vAlign w:val="center"/>
          </w:tcPr>
          <w:p w14:paraId="0870F3E1" w14:textId="6C4794E5" w:rsidR="00C81324" w:rsidRPr="004B724E" w:rsidRDefault="00C81324" w:rsidP="00C8132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308CF883" w14:textId="77777777" w:rsidR="00C7509A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Pašta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milanese</w:t>
            </w:r>
            <w:proofErr w:type="spellEnd"/>
          </w:p>
          <w:p w14:paraId="694FEE95" w14:textId="1E16A546" w:rsidR="00655FE0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06E740C6" w14:textId="3C1091EB" w:rsidR="006E1E9D" w:rsidRPr="004B724E" w:rsidRDefault="00655FE0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070BAA40" w14:textId="62BABECF" w:rsidR="00655FE0" w:rsidRPr="004B724E" w:rsidRDefault="00655FE0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Teleći ragu s njokima</w:t>
            </w:r>
          </w:p>
          <w:p w14:paraId="3A80BE1E" w14:textId="3136EE41" w:rsidR="00655FE0" w:rsidRPr="004B724E" w:rsidRDefault="00655FE0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3485DDA9" w14:textId="77777777" w:rsidR="00C7509A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Pohani pileći file</w:t>
            </w:r>
          </w:p>
          <w:p w14:paraId="780A65A1" w14:textId="017C423F" w:rsidR="00655FE0" w:rsidRPr="004B724E" w:rsidRDefault="00034098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Rizi-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bizi</w:t>
            </w:r>
            <w:proofErr w:type="spellEnd"/>
          </w:p>
        </w:tc>
        <w:tc>
          <w:tcPr>
            <w:tcW w:w="2389" w:type="dxa"/>
            <w:vAlign w:val="center"/>
          </w:tcPr>
          <w:p w14:paraId="6F1EA65E" w14:textId="77777777" w:rsidR="00082173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Varivo-mahunarke</w:t>
            </w:r>
          </w:p>
          <w:p w14:paraId="41E9BE6F" w14:textId="4062EADF" w:rsidR="00655FE0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(leća, </w:t>
            </w:r>
            <w:r w:rsidR="00034098" w:rsidRPr="004B724E">
              <w:rPr>
                <w:rFonts w:ascii="Book Antiqua" w:hAnsi="Book Antiqua"/>
                <w:sz w:val="24"/>
                <w:szCs w:val="24"/>
              </w:rPr>
              <w:t xml:space="preserve">ječam, </w:t>
            </w:r>
            <w:r w:rsidRPr="004B724E">
              <w:rPr>
                <w:rFonts w:ascii="Book Antiqua" w:hAnsi="Book Antiqua"/>
                <w:sz w:val="24"/>
                <w:szCs w:val="24"/>
              </w:rPr>
              <w:t xml:space="preserve">heljda,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bulgur,</w:t>
            </w:r>
            <w:r w:rsidR="00034098" w:rsidRPr="004B724E">
              <w:rPr>
                <w:rFonts w:ascii="Book Antiqua" w:hAnsi="Book Antiqua"/>
                <w:sz w:val="24"/>
                <w:szCs w:val="24"/>
              </w:rPr>
              <w:t>proso</w:t>
            </w:r>
            <w:proofErr w:type="spellEnd"/>
            <w:r w:rsidR="00034098" w:rsidRPr="004B724E">
              <w:rPr>
                <w:rFonts w:ascii="Book Antiqua" w:hAnsi="Book Antiqua"/>
                <w:sz w:val="24"/>
                <w:szCs w:val="24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14:paraId="2EE0FC9C" w14:textId="77777777" w:rsidR="00855555" w:rsidRPr="004B724E" w:rsidRDefault="00034098" w:rsidP="008555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Riblja juha</w:t>
            </w:r>
          </w:p>
          <w:p w14:paraId="3F3B865C" w14:textId="76B5BD1B" w:rsidR="00034098" w:rsidRPr="004B724E" w:rsidRDefault="00034098" w:rsidP="008555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Zeleni rezanci s kozicama</w:t>
            </w:r>
          </w:p>
        </w:tc>
      </w:tr>
      <w:tr w:rsidR="00C81324" w:rsidRPr="004B724E" w14:paraId="2170644A" w14:textId="77777777" w:rsidTr="00C81324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4B724E" w:rsidRDefault="00C81324" w:rsidP="00C8132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0F079299" w:rsidR="00C81324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095721C7" w14:textId="6B42C350" w:rsidR="00C81324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Kuhani puding</w:t>
            </w:r>
          </w:p>
        </w:tc>
        <w:tc>
          <w:tcPr>
            <w:tcW w:w="2337" w:type="dxa"/>
            <w:vAlign w:val="center"/>
          </w:tcPr>
          <w:p w14:paraId="6EB795A6" w14:textId="319CE391" w:rsidR="00C81324" w:rsidRPr="004B724E" w:rsidRDefault="00655FE0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Kolač s jabukama</w:t>
            </w:r>
          </w:p>
        </w:tc>
        <w:tc>
          <w:tcPr>
            <w:tcW w:w="2389" w:type="dxa"/>
            <w:vAlign w:val="center"/>
          </w:tcPr>
          <w:p w14:paraId="13F4F0A7" w14:textId="3296B1D8" w:rsidR="00C81324" w:rsidRPr="004B724E" w:rsidRDefault="00034098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36C0E726" w14:textId="135E6495" w:rsidR="00C81324" w:rsidRPr="004B724E" w:rsidRDefault="00034098" w:rsidP="00C8132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Smoothie</w:t>
            </w:r>
            <w:proofErr w:type="spellEnd"/>
          </w:p>
        </w:tc>
      </w:tr>
    </w:tbl>
    <w:p w14:paraId="3B0C4676" w14:textId="216B4944" w:rsidR="00D14A2C" w:rsidRPr="004B724E" w:rsidRDefault="00D14A2C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B87155" w:rsidRPr="004B724E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099A87AF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br w:type="page"/>
            </w:r>
            <w:r w:rsidR="00667331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12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667331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.-1</w:t>
            </w:r>
            <w:r w:rsidR="00667331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6</w:t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667331"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2" w:type="dxa"/>
            <w:vAlign w:val="center"/>
          </w:tcPr>
          <w:p w14:paraId="1F995ECC" w14:textId="77777777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B87155" w:rsidRPr="004B724E" w:rsidRDefault="00B87155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C81324" w:rsidRPr="004B724E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Pr="004B724E" w:rsidRDefault="00C81324" w:rsidP="006F684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1BDCEE32" w14:textId="77777777" w:rsidR="00855555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</w:t>
            </w:r>
          </w:p>
          <w:p w14:paraId="340A2715" w14:textId="77777777" w:rsidR="00034098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Linolada</w:t>
            </w:r>
            <w:proofErr w:type="spellEnd"/>
          </w:p>
          <w:p w14:paraId="4E0AEC77" w14:textId="3531C309" w:rsidR="00034098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Mlijeko</w:t>
            </w:r>
          </w:p>
        </w:tc>
        <w:tc>
          <w:tcPr>
            <w:tcW w:w="2346" w:type="dxa"/>
            <w:vAlign w:val="center"/>
          </w:tcPr>
          <w:p w14:paraId="141E6C92" w14:textId="7AFA0827" w:rsidR="000879F0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Muslie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>, čokoladne, kukuruzne, zobene pahuljice</w:t>
            </w:r>
          </w:p>
        </w:tc>
        <w:tc>
          <w:tcPr>
            <w:tcW w:w="2337" w:type="dxa"/>
            <w:vAlign w:val="center"/>
          </w:tcPr>
          <w:p w14:paraId="6E37E09F" w14:textId="6D81021F" w:rsidR="008D000D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Krafna, kakao, čaj</w:t>
            </w:r>
          </w:p>
        </w:tc>
        <w:tc>
          <w:tcPr>
            <w:tcW w:w="2389" w:type="dxa"/>
            <w:vAlign w:val="center"/>
          </w:tcPr>
          <w:p w14:paraId="127F687E" w14:textId="77777777" w:rsidR="008D000D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</w:t>
            </w:r>
          </w:p>
          <w:p w14:paraId="3F48BE29" w14:textId="77777777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Maslac-marmelada</w:t>
            </w:r>
          </w:p>
          <w:p w14:paraId="70B12DD1" w14:textId="37052AF6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Čaj, mlijeko</w:t>
            </w:r>
          </w:p>
        </w:tc>
        <w:tc>
          <w:tcPr>
            <w:tcW w:w="2300" w:type="dxa"/>
            <w:vAlign w:val="center"/>
          </w:tcPr>
          <w:p w14:paraId="1E90B3E7" w14:textId="77777777" w:rsidR="00D2098E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</w:t>
            </w:r>
          </w:p>
          <w:p w14:paraId="150EBF17" w14:textId="77777777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Sirni namaz</w:t>
            </w:r>
          </w:p>
          <w:p w14:paraId="5837A715" w14:textId="709BE45D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Čaj, mlijeko</w:t>
            </w:r>
          </w:p>
        </w:tc>
      </w:tr>
      <w:tr w:rsidR="00C81324" w:rsidRPr="004B724E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Pr="004B724E" w:rsidRDefault="00C81324" w:rsidP="006F684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216FBD6D" w14:textId="64867825" w:rsidR="00855555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Juneći gulaš</w:t>
            </w:r>
          </w:p>
          <w:p w14:paraId="7487D483" w14:textId="15BC1556" w:rsidR="00034098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(grašak, krumpir)</w:t>
            </w:r>
          </w:p>
        </w:tc>
        <w:tc>
          <w:tcPr>
            <w:tcW w:w="2346" w:type="dxa"/>
            <w:vAlign w:val="center"/>
          </w:tcPr>
          <w:p w14:paraId="19F0A3FF" w14:textId="09C36F17" w:rsidR="00855555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Burger</w:t>
            </w:r>
          </w:p>
        </w:tc>
        <w:tc>
          <w:tcPr>
            <w:tcW w:w="2337" w:type="dxa"/>
            <w:vAlign w:val="center"/>
          </w:tcPr>
          <w:p w14:paraId="18A27475" w14:textId="77777777" w:rsidR="00D2098E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1C245DDF" w14:textId="77777777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Pileći batak-zabatak</w:t>
            </w:r>
          </w:p>
          <w:p w14:paraId="3FD03199" w14:textId="6BC33780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Blitva</w:t>
            </w:r>
          </w:p>
        </w:tc>
        <w:tc>
          <w:tcPr>
            <w:tcW w:w="2389" w:type="dxa"/>
            <w:vAlign w:val="center"/>
          </w:tcPr>
          <w:p w14:paraId="37CC5E57" w14:textId="77777777" w:rsidR="00C81324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Pašta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milanese</w:t>
            </w:r>
            <w:proofErr w:type="spellEnd"/>
          </w:p>
          <w:p w14:paraId="310B8AC2" w14:textId="64512956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00" w:type="dxa"/>
            <w:vAlign w:val="center"/>
          </w:tcPr>
          <w:p w14:paraId="03C3AC49" w14:textId="6B8B3B50" w:rsidR="00D2098E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Riblja juha</w:t>
            </w:r>
          </w:p>
          <w:p w14:paraId="75B14B91" w14:textId="576F594F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Rižot plodovi mora</w:t>
            </w:r>
          </w:p>
          <w:p w14:paraId="22D6F597" w14:textId="65C1FF3E" w:rsidR="00085298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</w:tr>
      <w:tr w:rsidR="00C81324" w:rsidRPr="004B724E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4B724E" w:rsidRDefault="00C81324" w:rsidP="006F684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39BF241A" w:rsidR="007D5CF7" w:rsidRPr="004B724E" w:rsidRDefault="000340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Griz sa šumskim voćem</w:t>
            </w:r>
          </w:p>
        </w:tc>
        <w:tc>
          <w:tcPr>
            <w:tcW w:w="2346" w:type="dxa"/>
            <w:vAlign w:val="center"/>
          </w:tcPr>
          <w:p w14:paraId="17F3F610" w14:textId="31900097" w:rsidR="00C81324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37" w:type="dxa"/>
            <w:vAlign w:val="center"/>
          </w:tcPr>
          <w:p w14:paraId="053372DF" w14:textId="43850AD8" w:rsidR="00C81324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Kuhani puding</w:t>
            </w:r>
          </w:p>
        </w:tc>
        <w:tc>
          <w:tcPr>
            <w:tcW w:w="2389" w:type="dxa"/>
            <w:vAlign w:val="center"/>
          </w:tcPr>
          <w:p w14:paraId="21CA8B30" w14:textId="1251BF9B" w:rsidR="00C81324" w:rsidRPr="004B724E" w:rsidRDefault="00085298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Kolač</w:t>
            </w:r>
          </w:p>
        </w:tc>
        <w:tc>
          <w:tcPr>
            <w:tcW w:w="2300" w:type="dxa"/>
            <w:vAlign w:val="center"/>
          </w:tcPr>
          <w:p w14:paraId="724A706C" w14:textId="3E5D9157" w:rsidR="00C81324" w:rsidRPr="004B724E" w:rsidRDefault="00E56273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</w:tr>
    </w:tbl>
    <w:p w14:paraId="5EA84237" w14:textId="5E69DBAB" w:rsidR="00C81324" w:rsidRPr="004B724E" w:rsidRDefault="00C81324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37"/>
        <w:gridCol w:w="2337"/>
      </w:tblGrid>
      <w:tr w:rsidR="00667331" w:rsidRPr="004B724E" w14:paraId="3C77CD45" w14:textId="08241541" w:rsidTr="00667331">
        <w:trPr>
          <w:trHeight w:val="983"/>
        </w:trPr>
        <w:tc>
          <w:tcPr>
            <w:tcW w:w="2160" w:type="dxa"/>
            <w:vAlign w:val="center"/>
          </w:tcPr>
          <w:p w14:paraId="78011B42" w14:textId="5373D208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br w:type="page"/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19.5.-23.5.</w:t>
            </w:r>
          </w:p>
        </w:tc>
        <w:tc>
          <w:tcPr>
            <w:tcW w:w="2462" w:type="dxa"/>
            <w:vAlign w:val="center"/>
          </w:tcPr>
          <w:p w14:paraId="5D7FB221" w14:textId="77777777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6E17F46" w14:textId="77777777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13DC4765" w14:textId="77777777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37" w:type="dxa"/>
            <w:vAlign w:val="center"/>
          </w:tcPr>
          <w:p w14:paraId="72CFDE92" w14:textId="301E51AB" w:rsidR="00667331" w:rsidRPr="004B724E" w:rsidRDefault="00667331" w:rsidP="0066733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37" w:type="dxa"/>
            <w:vAlign w:val="center"/>
          </w:tcPr>
          <w:p w14:paraId="6B500BA5" w14:textId="54DFAC02" w:rsidR="00667331" w:rsidRPr="004B724E" w:rsidRDefault="00667331" w:rsidP="0066733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PETAK</w:t>
            </w:r>
          </w:p>
        </w:tc>
      </w:tr>
      <w:tr w:rsidR="00667331" w:rsidRPr="004B724E" w14:paraId="3CE7DCF8" w14:textId="78DB9925" w:rsidTr="00E46092">
        <w:trPr>
          <w:trHeight w:val="978"/>
        </w:trPr>
        <w:tc>
          <w:tcPr>
            <w:tcW w:w="2160" w:type="dxa"/>
            <w:vAlign w:val="center"/>
          </w:tcPr>
          <w:p w14:paraId="5B0AA87B" w14:textId="77777777" w:rsidR="00667331" w:rsidRPr="004B724E" w:rsidRDefault="00667331" w:rsidP="006F68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79D2B058" w14:textId="77777777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Kukuruzna pločica</w:t>
            </w:r>
          </w:p>
          <w:p w14:paraId="42EE5D69" w14:textId="6F8432D9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Kakao, čaj</w:t>
            </w:r>
          </w:p>
        </w:tc>
        <w:tc>
          <w:tcPr>
            <w:tcW w:w="2346" w:type="dxa"/>
            <w:vAlign w:val="center"/>
          </w:tcPr>
          <w:p w14:paraId="476A7F8C" w14:textId="77777777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Sendvič šunka-sir</w:t>
            </w:r>
          </w:p>
          <w:p w14:paraId="4D82601B" w14:textId="53D5D985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37" w:type="dxa"/>
            <w:vAlign w:val="center"/>
          </w:tcPr>
          <w:p w14:paraId="26985A98" w14:textId="77777777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kruh, sirni namaz</w:t>
            </w:r>
          </w:p>
          <w:p w14:paraId="1DADD948" w14:textId="04CF2252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Čaj</w:t>
            </w:r>
          </w:p>
        </w:tc>
        <w:tc>
          <w:tcPr>
            <w:tcW w:w="2337" w:type="dxa"/>
          </w:tcPr>
          <w:p w14:paraId="36AAFA0A" w14:textId="77777777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F188BBD" w14:textId="1E1D0969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Muslie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>, čokoladne, kukuruzne, zobene pahuljice</w:t>
            </w:r>
          </w:p>
        </w:tc>
        <w:tc>
          <w:tcPr>
            <w:tcW w:w="2337" w:type="dxa"/>
          </w:tcPr>
          <w:p w14:paraId="2B583A72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B8F2957" w14:textId="19596521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Kroasan, kakao, čaj</w:t>
            </w:r>
          </w:p>
        </w:tc>
      </w:tr>
      <w:tr w:rsidR="00667331" w:rsidRPr="004B724E" w14:paraId="3A8488E6" w14:textId="5E319CAF" w:rsidTr="00E46092">
        <w:trPr>
          <w:trHeight w:val="848"/>
        </w:trPr>
        <w:tc>
          <w:tcPr>
            <w:tcW w:w="2160" w:type="dxa"/>
            <w:vAlign w:val="center"/>
          </w:tcPr>
          <w:p w14:paraId="05376951" w14:textId="77777777" w:rsidR="00667331" w:rsidRPr="004B724E" w:rsidRDefault="00667331" w:rsidP="006F68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A5C4F3E" w14:textId="77777777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3228FB1C" w14:textId="77777777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Pašta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bolognese</w:t>
            </w:r>
            <w:proofErr w:type="spellEnd"/>
          </w:p>
          <w:p w14:paraId="39D00498" w14:textId="754CA7AB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39E5C7A0" w14:textId="5AFED643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45E166B2" w14:textId="7D6EAF5D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Teleći rižot</w:t>
            </w:r>
          </w:p>
          <w:p w14:paraId="7C4D0F96" w14:textId="3628A5E6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66D4FD0A" w14:textId="77777777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Pohani pileći file</w:t>
            </w:r>
          </w:p>
          <w:p w14:paraId="335BDB90" w14:textId="40496203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Pečeni krumpir, mrkva, tikvica</w:t>
            </w:r>
          </w:p>
        </w:tc>
        <w:tc>
          <w:tcPr>
            <w:tcW w:w="2337" w:type="dxa"/>
          </w:tcPr>
          <w:p w14:paraId="17BE0F68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41211B0" w14:textId="77777777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Varivo-mahunarke</w:t>
            </w:r>
          </w:p>
          <w:p w14:paraId="162A6086" w14:textId="043D5ACB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(leća, ječam, heljda,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bulgur,proso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54E015B3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B5EA95D" w14:textId="77777777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07D6E517" w14:textId="77777777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Panirani file oslića</w:t>
            </w:r>
          </w:p>
          <w:p w14:paraId="3054DA9D" w14:textId="3D87EA1A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Blitva</w:t>
            </w:r>
          </w:p>
        </w:tc>
      </w:tr>
      <w:tr w:rsidR="00667331" w:rsidRPr="004B724E" w14:paraId="24F967D6" w14:textId="4253883C" w:rsidTr="00E46092">
        <w:trPr>
          <w:trHeight w:val="975"/>
        </w:trPr>
        <w:tc>
          <w:tcPr>
            <w:tcW w:w="2160" w:type="dxa"/>
            <w:vAlign w:val="center"/>
          </w:tcPr>
          <w:p w14:paraId="0984B3ED" w14:textId="77777777" w:rsidR="00667331" w:rsidRPr="004B724E" w:rsidRDefault="00667331" w:rsidP="006F684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42F752CE" w14:textId="5123ABB8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5307C28" w14:textId="45FD723C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Griz sa šumskim voćem</w:t>
            </w:r>
          </w:p>
        </w:tc>
        <w:tc>
          <w:tcPr>
            <w:tcW w:w="2337" w:type="dxa"/>
            <w:vAlign w:val="center"/>
          </w:tcPr>
          <w:p w14:paraId="5017E3C5" w14:textId="412EA623" w:rsidR="00667331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Kuhani puding</w:t>
            </w:r>
          </w:p>
        </w:tc>
        <w:tc>
          <w:tcPr>
            <w:tcW w:w="2337" w:type="dxa"/>
          </w:tcPr>
          <w:p w14:paraId="2461FB9E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6DBD528" w14:textId="78B8A5BD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Palačinke</w:t>
            </w:r>
          </w:p>
        </w:tc>
        <w:tc>
          <w:tcPr>
            <w:tcW w:w="2337" w:type="dxa"/>
          </w:tcPr>
          <w:p w14:paraId="28BDEDAD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99E3F6A" w14:textId="1A9D3C11" w:rsidR="00B165BE" w:rsidRPr="004B724E" w:rsidRDefault="00B165BE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</w:tr>
    </w:tbl>
    <w:p w14:paraId="285930E8" w14:textId="2C035AC1" w:rsidR="00C81324" w:rsidRPr="004B724E" w:rsidRDefault="00C81324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346"/>
        <w:gridCol w:w="2346"/>
        <w:gridCol w:w="2337"/>
        <w:gridCol w:w="2389"/>
      </w:tblGrid>
      <w:tr w:rsidR="00667331" w:rsidRPr="004B724E" w14:paraId="61BE5495" w14:textId="77777777" w:rsidTr="00667331">
        <w:trPr>
          <w:trHeight w:val="983"/>
        </w:trPr>
        <w:tc>
          <w:tcPr>
            <w:tcW w:w="2160" w:type="dxa"/>
            <w:vAlign w:val="center"/>
          </w:tcPr>
          <w:p w14:paraId="3C91816B" w14:textId="2E1D0452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br w:type="page"/>
            </w: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26.5.-29.5.</w:t>
            </w:r>
          </w:p>
        </w:tc>
        <w:tc>
          <w:tcPr>
            <w:tcW w:w="2346" w:type="dxa"/>
            <w:vAlign w:val="center"/>
          </w:tcPr>
          <w:p w14:paraId="4DB91DBB" w14:textId="38FB7880" w:rsidR="00667331" w:rsidRPr="004B724E" w:rsidRDefault="00667331" w:rsidP="00667331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4889EFF" w14:textId="4B53177E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38489F63" w14:textId="77777777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55177174" w14:textId="77777777" w:rsidR="00667331" w:rsidRPr="004B724E" w:rsidRDefault="00667331" w:rsidP="00B871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B724E">
              <w:rPr>
                <w:rFonts w:ascii="Book Antiqua" w:hAnsi="Book Antiqua"/>
                <w:b/>
                <w:bCs/>
                <w:sz w:val="24"/>
                <w:szCs w:val="24"/>
              </w:rPr>
              <w:t>ČETVRTAK</w:t>
            </w:r>
          </w:p>
        </w:tc>
      </w:tr>
      <w:tr w:rsidR="00667331" w:rsidRPr="004B724E" w14:paraId="03B612DD" w14:textId="77777777" w:rsidTr="00DC30A4">
        <w:trPr>
          <w:trHeight w:val="978"/>
        </w:trPr>
        <w:tc>
          <w:tcPr>
            <w:tcW w:w="2160" w:type="dxa"/>
            <w:vAlign w:val="center"/>
          </w:tcPr>
          <w:p w14:paraId="5DBFC60C" w14:textId="77777777" w:rsidR="00667331" w:rsidRPr="004B724E" w:rsidRDefault="00667331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DORUČAK</w:t>
            </w:r>
          </w:p>
        </w:tc>
        <w:tc>
          <w:tcPr>
            <w:tcW w:w="2346" w:type="dxa"/>
          </w:tcPr>
          <w:p w14:paraId="3E4F7442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6F707F3" w14:textId="77777777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Polubijeli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 xml:space="preserve"> kruh,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linolada</w:t>
            </w:r>
            <w:proofErr w:type="spellEnd"/>
          </w:p>
          <w:p w14:paraId="5E1D82C1" w14:textId="0FC5ABCE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Kakao</w:t>
            </w:r>
          </w:p>
        </w:tc>
        <w:tc>
          <w:tcPr>
            <w:tcW w:w="2346" w:type="dxa"/>
            <w:vAlign w:val="center"/>
          </w:tcPr>
          <w:p w14:paraId="755BB885" w14:textId="77777777" w:rsidR="00667331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Sendvič Šunka-sir</w:t>
            </w:r>
          </w:p>
          <w:p w14:paraId="097A3B4B" w14:textId="4C1AF956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37" w:type="dxa"/>
            <w:vAlign w:val="center"/>
          </w:tcPr>
          <w:p w14:paraId="31416BC9" w14:textId="45E33B64" w:rsidR="00667331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Muslie</w:t>
            </w:r>
            <w:proofErr w:type="spellEnd"/>
            <w:r w:rsidRPr="004B724E">
              <w:rPr>
                <w:rFonts w:ascii="Book Antiqua" w:hAnsi="Book Antiqua"/>
                <w:sz w:val="24"/>
                <w:szCs w:val="24"/>
              </w:rPr>
              <w:t>, čokoladne, kukuruzne, zobene pahuljice</w:t>
            </w:r>
          </w:p>
        </w:tc>
        <w:tc>
          <w:tcPr>
            <w:tcW w:w="2389" w:type="dxa"/>
            <w:vAlign w:val="center"/>
          </w:tcPr>
          <w:p w14:paraId="1BE01321" w14:textId="77777777" w:rsidR="00667331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Kroasan</w:t>
            </w:r>
          </w:p>
          <w:p w14:paraId="35D0D90F" w14:textId="4D67960A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7331" w:rsidRPr="004B724E" w14:paraId="6113FA12" w14:textId="77777777" w:rsidTr="00DC30A4">
        <w:trPr>
          <w:trHeight w:val="848"/>
        </w:trPr>
        <w:tc>
          <w:tcPr>
            <w:tcW w:w="2160" w:type="dxa"/>
            <w:vAlign w:val="center"/>
          </w:tcPr>
          <w:p w14:paraId="7AFE5623" w14:textId="77777777" w:rsidR="00667331" w:rsidRPr="004B724E" w:rsidRDefault="00667331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RUČAK</w:t>
            </w:r>
          </w:p>
        </w:tc>
        <w:tc>
          <w:tcPr>
            <w:tcW w:w="2346" w:type="dxa"/>
          </w:tcPr>
          <w:p w14:paraId="58DCF24B" w14:textId="77777777" w:rsidR="00667331" w:rsidRPr="004B724E" w:rsidRDefault="00667331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485F535" w14:textId="507139ED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Goveđa juha</w:t>
            </w:r>
          </w:p>
          <w:p w14:paraId="30E3400C" w14:textId="22C81CFB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Teleći ragu, njoki</w:t>
            </w:r>
          </w:p>
          <w:p w14:paraId="5C58DBED" w14:textId="720C8187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11F68F9A" w14:textId="64D208A9" w:rsidR="00667331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Pileći ražnjići</w:t>
            </w:r>
          </w:p>
          <w:p w14:paraId="28258A42" w14:textId="68A31588" w:rsidR="00024675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Blitva</w:t>
            </w:r>
          </w:p>
        </w:tc>
        <w:tc>
          <w:tcPr>
            <w:tcW w:w="2337" w:type="dxa"/>
            <w:vAlign w:val="center"/>
          </w:tcPr>
          <w:p w14:paraId="4335BF12" w14:textId="48FDFAAE" w:rsidR="00667331" w:rsidRPr="004B724E" w:rsidRDefault="00024675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Burger</w:t>
            </w:r>
          </w:p>
        </w:tc>
        <w:tc>
          <w:tcPr>
            <w:tcW w:w="2389" w:type="dxa"/>
            <w:vAlign w:val="center"/>
          </w:tcPr>
          <w:p w14:paraId="7FEFFF1C" w14:textId="60CC1DCE" w:rsidR="00667331" w:rsidRPr="004B724E" w:rsidRDefault="00E56273" w:rsidP="004B724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 xml:space="preserve">Pašta </w:t>
            </w: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milanese</w:t>
            </w:r>
            <w:proofErr w:type="spellEnd"/>
          </w:p>
        </w:tc>
      </w:tr>
      <w:tr w:rsidR="00667331" w:rsidRPr="004B724E" w14:paraId="71A08ADF" w14:textId="77777777" w:rsidTr="00DC30A4">
        <w:trPr>
          <w:trHeight w:val="975"/>
        </w:trPr>
        <w:tc>
          <w:tcPr>
            <w:tcW w:w="2160" w:type="dxa"/>
            <w:vAlign w:val="center"/>
          </w:tcPr>
          <w:p w14:paraId="566D7B13" w14:textId="0E209864" w:rsidR="00667331" w:rsidRPr="004B724E" w:rsidRDefault="00667331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lastRenderedPageBreak/>
              <w:t>UŽINA</w:t>
            </w:r>
          </w:p>
        </w:tc>
        <w:tc>
          <w:tcPr>
            <w:tcW w:w="2346" w:type="dxa"/>
          </w:tcPr>
          <w:p w14:paraId="4BAD0CAE" w14:textId="77777777" w:rsidR="00667331" w:rsidRPr="004B724E" w:rsidRDefault="00667331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D8A1C41" w14:textId="58912F4A" w:rsidR="00024675" w:rsidRPr="004B724E" w:rsidRDefault="00024675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3B18B029" w14:textId="1D14B94E" w:rsidR="00667331" w:rsidRPr="004B724E" w:rsidRDefault="00024675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Kuhani puding</w:t>
            </w:r>
          </w:p>
        </w:tc>
        <w:tc>
          <w:tcPr>
            <w:tcW w:w="2337" w:type="dxa"/>
            <w:vAlign w:val="center"/>
          </w:tcPr>
          <w:p w14:paraId="3D2AD928" w14:textId="6FADB081" w:rsidR="00667331" w:rsidRPr="004B724E" w:rsidRDefault="00024675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B724E">
              <w:rPr>
                <w:rFonts w:ascii="Book Antiqua" w:hAnsi="Book Antiqua"/>
                <w:sz w:val="24"/>
                <w:szCs w:val="24"/>
              </w:rPr>
              <w:t>Kolač</w:t>
            </w:r>
          </w:p>
        </w:tc>
        <w:tc>
          <w:tcPr>
            <w:tcW w:w="2389" w:type="dxa"/>
            <w:vAlign w:val="center"/>
          </w:tcPr>
          <w:p w14:paraId="2FD99937" w14:textId="25EB90CA" w:rsidR="00667331" w:rsidRPr="004B724E" w:rsidRDefault="00E56273" w:rsidP="00C676C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4B724E">
              <w:rPr>
                <w:rFonts w:ascii="Book Antiqua" w:hAnsi="Book Antiqua"/>
                <w:sz w:val="24"/>
                <w:szCs w:val="24"/>
              </w:rPr>
              <w:t>Donut</w:t>
            </w:r>
            <w:proofErr w:type="spellEnd"/>
          </w:p>
        </w:tc>
      </w:tr>
    </w:tbl>
    <w:p w14:paraId="18D7DB43" w14:textId="667C46FA" w:rsidR="00567DC3" w:rsidRPr="004B724E" w:rsidRDefault="00567DC3">
      <w:pPr>
        <w:rPr>
          <w:rFonts w:ascii="Book Antiqua" w:hAnsi="Book Antiqua"/>
          <w:sz w:val="24"/>
          <w:szCs w:val="24"/>
        </w:rPr>
      </w:pPr>
    </w:p>
    <w:p w14:paraId="48BBC614" w14:textId="77777777" w:rsidR="00567DC3" w:rsidRPr="004B724E" w:rsidRDefault="00567DC3">
      <w:pPr>
        <w:rPr>
          <w:rFonts w:ascii="Book Antiqua" w:hAnsi="Book Antiqua"/>
          <w:sz w:val="24"/>
          <w:szCs w:val="24"/>
        </w:rPr>
      </w:pPr>
      <w:r w:rsidRPr="004B724E">
        <w:rPr>
          <w:rFonts w:ascii="Book Antiqua" w:hAnsi="Book Antiqua"/>
          <w:sz w:val="24"/>
          <w:szCs w:val="24"/>
        </w:rPr>
        <w:br w:type="page"/>
      </w:r>
    </w:p>
    <w:p w14:paraId="39B16BAB" w14:textId="77777777" w:rsidR="00C81324" w:rsidRPr="004B724E" w:rsidRDefault="00C81324">
      <w:pPr>
        <w:rPr>
          <w:rFonts w:ascii="Book Antiqua" w:hAnsi="Book Antiqua"/>
          <w:sz w:val="24"/>
          <w:szCs w:val="24"/>
        </w:rPr>
      </w:pPr>
    </w:p>
    <w:sectPr w:rsidR="00C81324" w:rsidRPr="004B724E" w:rsidSect="004B724E">
      <w:headerReference w:type="default" r:id="rId7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DDD3" w14:textId="77777777" w:rsidR="004F2D71" w:rsidRDefault="004F2D71" w:rsidP="004B724E">
      <w:pPr>
        <w:spacing w:after="0" w:line="240" w:lineRule="auto"/>
      </w:pPr>
      <w:r>
        <w:separator/>
      </w:r>
    </w:p>
  </w:endnote>
  <w:endnote w:type="continuationSeparator" w:id="0">
    <w:p w14:paraId="330137F7" w14:textId="77777777" w:rsidR="004F2D71" w:rsidRDefault="004F2D71" w:rsidP="004B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22C6" w14:textId="77777777" w:rsidR="004F2D71" w:rsidRDefault="004F2D71" w:rsidP="004B724E">
      <w:pPr>
        <w:spacing w:after="0" w:line="240" w:lineRule="auto"/>
      </w:pPr>
      <w:r>
        <w:separator/>
      </w:r>
    </w:p>
  </w:footnote>
  <w:footnote w:type="continuationSeparator" w:id="0">
    <w:p w14:paraId="61735908" w14:textId="77777777" w:rsidR="004F2D71" w:rsidRDefault="004F2D71" w:rsidP="004B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18F4" w14:textId="60601D56" w:rsidR="004B724E" w:rsidRPr="004B724E" w:rsidRDefault="004B724E" w:rsidP="004B724E">
    <w:pPr>
      <w:pStyle w:val="Zaglavlje"/>
      <w:jc w:val="center"/>
      <w:rPr>
        <w:rFonts w:ascii="Book Antiqua" w:hAnsi="Book Antiqua"/>
        <w:b/>
        <w:bCs/>
        <w:sz w:val="32"/>
        <w:szCs w:val="32"/>
      </w:rPr>
    </w:pPr>
    <w:r w:rsidRPr="004B724E">
      <w:rPr>
        <w:rFonts w:ascii="Book Antiqua" w:hAnsi="Book Antiqua"/>
        <w:b/>
        <w:bCs/>
        <w:sz w:val="32"/>
        <w:szCs w:val="32"/>
      </w:rPr>
      <w:t>JELOVNIK – svibanj 2025.</w:t>
    </w:r>
  </w:p>
  <w:p w14:paraId="0335E1A7" w14:textId="77777777" w:rsidR="004B724E" w:rsidRDefault="004B724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24"/>
    <w:rsid w:val="00023476"/>
    <w:rsid w:val="00024675"/>
    <w:rsid w:val="00034098"/>
    <w:rsid w:val="00082173"/>
    <w:rsid w:val="00085298"/>
    <w:rsid w:val="000869E7"/>
    <w:rsid w:val="000879F0"/>
    <w:rsid w:val="00174FC0"/>
    <w:rsid w:val="00220A81"/>
    <w:rsid w:val="0024089D"/>
    <w:rsid w:val="002D52DF"/>
    <w:rsid w:val="0042292C"/>
    <w:rsid w:val="004246D8"/>
    <w:rsid w:val="00434D19"/>
    <w:rsid w:val="00495FBE"/>
    <w:rsid w:val="004B724E"/>
    <w:rsid w:val="004F2D71"/>
    <w:rsid w:val="00507CEA"/>
    <w:rsid w:val="0054559C"/>
    <w:rsid w:val="00567DC3"/>
    <w:rsid w:val="00655FE0"/>
    <w:rsid w:val="00667331"/>
    <w:rsid w:val="006E1E9D"/>
    <w:rsid w:val="00765343"/>
    <w:rsid w:val="00797F0F"/>
    <w:rsid w:val="007D5CF7"/>
    <w:rsid w:val="00844DC6"/>
    <w:rsid w:val="00855555"/>
    <w:rsid w:val="00873485"/>
    <w:rsid w:val="008D000D"/>
    <w:rsid w:val="009505C4"/>
    <w:rsid w:val="00B165BE"/>
    <w:rsid w:val="00B87155"/>
    <w:rsid w:val="00C7509A"/>
    <w:rsid w:val="00C81324"/>
    <w:rsid w:val="00D14A2C"/>
    <w:rsid w:val="00D2098E"/>
    <w:rsid w:val="00E45700"/>
    <w:rsid w:val="00E56273"/>
    <w:rsid w:val="00EA085F"/>
    <w:rsid w:val="00E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724E"/>
  </w:style>
  <w:style w:type="paragraph" w:styleId="Podnoje">
    <w:name w:val="footer"/>
    <w:basedOn w:val="Normal"/>
    <w:link w:val="PodnojeChar"/>
    <w:uiPriority w:val="99"/>
    <w:unhideWhenUsed/>
    <w:rsid w:val="004B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77AF-51EC-4201-BBD6-9CF60583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don roli</cp:lastModifiedBy>
  <cp:revision>19</cp:revision>
  <dcterms:created xsi:type="dcterms:W3CDTF">2024-09-03T09:27:00Z</dcterms:created>
  <dcterms:modified xsi:type="dcterms:W3CDTF">2025-05-05T05:14:00Z</dcterms:modified>
</cp:coreProperties>
</file>