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AC" w:rsidRPr="002552A4" w:rsidRDefault="004419AC" w:rsidP="002552A4">
      <w:r w:rsidRPr="002552A4">
        <w:t xml:space="preserve">Web preglednik je program kojim pregledavamo web stranice. Neki od najpoznatijih web preglednika su Microsoft Internet Explorer, </w:t>
      </w:r>
      <w:proofErr w:type="spellStart"/>
      <w:r w:rsidRPr="002552A4">
        <w:t>Mozilla</w:t>
      </w:r>
      <w:proofErr w:type="spellEnd"/>
      <w:r w:rsidRPr="002552A4">
        <w:t xml:space="preserve"> Firefox, Opera, Safari, Google </w:t>
      </w:r>
      <w:proofErr w:type="spellStart"/>
      <w:r w:rsidRPr="002552A4">
        <w:t>Chrome</w:t>
      </w:r>
      <w:proofErr w:type="spellEnd"/>
      <w:r w:rsidRPr="002552A4">
        <w:t>.</w:t>
      </w:r>
    </w:p>
    <w:p w:rsidR="004419AC" w:rsidRPr="002552A4" w:rsidRDefault="004419AC" w:rsidP="002552A4">
      <w:r w:rsidRPr="002552A4">
        <w:t>Početna stranica i tražilica</w:t>
      </w:r>
    </w:p>
    <w:p w:rsidR="004419AC" w:rsidRPr="002552A4" w:rsidRDefault="004419AC" w:rsidP="002552A4">
      <w:r w:rsidRPr="002552A4">
        <w:t xml:space="preserve">Početna stranica (Home </w:t>
      </w:r>
      <w:proofErr w:type="spellStart"/>
      <w:r w:rsidRPr="002552A4">
        <w:t>page</w:t>
      </w:r>
      <w:proofErr w:type="spellEnd"/>
      <w:r w:rsidRPr="002552A4">
        <w:t xml:space="preserve">) je prva stranica koja se učitava u web preglednik nakon pokretanja programa. Tražilica (Search </w:t>
      </w:r>
      <w:proofErr w:type="spellStart"/>
      <w:r w:rsidRPr="002552A4">
        <w:t>engine</w:t>
      </w:r>
      <w:proofErr w:type="spellEnd"/>
      <w:r w:rsidRPr="002552A4">
        <w:t>)  je web stranica koja omogućuje pretraživanje web-a po zadanoj ključnoj riječi ili pojmu. Najpopularnija tražilica je Google (</w:t>
      </w:r>
      <w:hyperlink r:id="rId5" w:history="1">
        <w:r w:rsidRPr="002552A4">
          <w:rPr>
            <w:rStyle w:val="Hiperveza"/>
          </w:rPr>
          <w:t>www.google.hr</w:t>
        </w:r>
      </w:hyperlink>
      <w:r w:rsidRPr="002552A4">
        <w:t>).</w:t>
      </w:r>
      <w:bookmarkStart w:id="0" w:name="_GoBack"/>
      <w:bookmarkEnd w:id="0"/>
    </w:p>
    <w:p w:rsidR="000E007E" w:rsidRPr="002552A4" w:rsidRDefault="002552A4" w:rsidP="002552A4"/>
    <w:sectPr w:rsidR="000E007E" w:rsidRPr="002552A4" w:rsidSect="0025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326A"/>
    <w:multiLevelType w:val="hybridMultilevel"/>
    <w:tmpl w:val="B5B690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7A2D"/>
    <w:multiLevelType w:val="hybridMultilevel"/>
    <w:tmpl w:val="BD68C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19AC"/>
    <w:rsid w:val="00055DD7"/>
    <w:rsid w:val="002552A4"/>
    <w:rsid w:val="003122F7"/>
    <w:rsid w:val="00403BEA"/>
    <w:rsid w:val="004419AC"/>
    <w:rsid w:val="0047345A"/>
    <w:rsid w:val="00507662"/>
    <w:rsid w:val="0065076F"/>
    <w:rsid w:val="00E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DA62"/>
  <w15:docId w15:val="{678B2E16-2DC0-49DA-8242-00C4BF40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419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8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Josip-Miljenko</cp:lastModifiedBy>
  <cp:revision>4</cp:revision>
  <dcterms:created xsi:type="dcterms:W3CDTF">2015-04-09T06:10:00Z</dcterms:created>
  <dcterms:modified xsi:type="dcterms:W3CDTF">2025-11-20T08:05:00Z</dcterms:modified>
</cp:coreProperties>
</file>