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486C31" w14:textId="77777777" w:rsidR="00AD7E84" w:rsidRPr="00A77A89" w:rsidRDefault="00AD7E8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C81324" w:rsidRPr="00A77A89" w14:paraId="53B9CCF2" w14:textId="77777777" w:rsidTr="00C81324">
        <w:trPr>
          <w:trHeight w:val="983"/>
        </w:trPr>
        <w:tc>
          <w:tcPr>
            <w:tcW w:w="2160" w:type="dxa"/>
            <w:vAlign w:val="center"/>
          </w:tcPr>
          <w:p w14:paraId="74E37728" w14:textId="2440E77A" w:rsidR="00C81324" w:rsidRPr="00A77A89" w:rsidRDefault="0080296E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  <w:r w:rsidR="00C81324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.9-1</w:t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C81324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545C5DFD" w14:textId="038087B9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768E8FE5" w14:textId="7BB8F22D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56332DFD" w14:textId="29E7AD0F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04782F09" w14:textId="30D43046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52968EB8" w14:textId="74EE0A19" w:rsidR="00507CEA" w:rsidRPr="00A77A89" w:rsidRDefault="00507CEA" w:rsidP="00507CE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1B123DF" w14:textId="06C51A82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C81324" w:rsidRPr="00A77A89" w14:paraId="0D21EB63" w14:textId="77777777" w:rsidTr="00C81324">
        <w:trPr>
          <w:trHeight w:val="978"/>
        </w:trPr>
        <w:tc>
          <w:tcPr>
            <w:tcW w:w="2160" w:type="dxa"/>
            <w:vAlign w:val="center"/>
          </w:tcPr>
          <w:p w14:paraId="3E6DD31E" w14:textId="50BF5702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462" w:type="dxa"/>
            <w:vAlign w:val="center"/>
          </w:tcPr>
          <w:p w14:paraId="19F83CD4" w14:textId="520FB412" w:rsidR="00C81324" w:rsidRPr="00A77A89" w:rsidRDefault="00916EDA" w:rsidP="000821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346" w:type="dxa"/>
            <w:vAlign w:val="center"/>
          </w:tcPr>
          <w:p w14:paraId="48961FFD" w14:textId="77777777" w:rsidR="00166B88" w:rsidRPr="00A77A89" w:rsidRDefault="00FA6694" w:rsidP="001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326C378E" w14:textId="77777777" w:rsidR="00FA6694" w:rsidRPr="00A77A89" w:rsidRDefault="00FA6694" w:rsidP="001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</w:p>
          <w:p w14:paraId="4CE3D459" w14:textId="77777777" w:rsidR="00FA6694" w:rsidRPr="00A77A89" w:rsidRDefault="00FA6694" w:rsidP="001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  <w:p w14:paraId="63424D7B" w14:textId="53E90DC9" w:rsidR="00FA6694" w:rsidRPr="00A77A89" w:rsidRDefault="00FA6694" w:rsidP="00166B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03D36163" w14:textId="77777777" w:rsidR="00166B88" w:rsidRPr="00A77A89" w:rsidRDefault="00FA6694" w:rsidP="00166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 </w:t>
            </w:r>
          </w:p>
          <w:p w14:paraId="5E9F9A3D" w14:textId="77777777" w:rsidR="00FA6694" w:rsidRPr="00A77A89" w:rsidRDefault="00FA6694" w:rsidP="00166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Sirni namaz</w:t>
            </w:r>
          </w:p>
          <w:p w14:paraId="61D7E7F5" w14:textId="17735972" w:rsidR="00FA6694" w:rsidRPr="00A77A89" w:rsidRDefault="00FA6694" w:rsidP="00166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Voće</w:t>
            </w:r>
          </w:p>
          <w:p w14:paraId="3F3B1918" w14:textId="3AA80DB3" w:rsidR="00FA6694" w:rsidRPr="00A77A89" w:rsidRDefault="00FA6694" w:rsidP="00166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Čaj</w:t>
            </w:r>
          </w:p>
          <w:p w14:paraId="01A357EE" w14:textId="68977161" w:rsidR="00FA6694" w:rsidRPr="00A77A89" w:rsidRDefault="00FA6694" w:rsidP="00166B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</w:tc>
        <w:tc>
          <w:tcPr>
            <w:tcW w:w="2389" w:type="dxa"/>
            <w:vAlign w:val="center"/>
          </w:tcPr>
          <w:p w14:paraId="7345A6F5" w14:textId="101CD21F" w:rsidR="00166B88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Čokoladni zobeni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crunch</w:t>
            </w:r>
            <w:proofErr w:type="spellEnd"/>
          </w:p>
          <w:p w14:paraId="7270FCAE" w14:textId="7FC2A2AF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Voće</w:t>
            </w:r>
          </w:p>
        </w:tc>
        <w:tc>
          <w:tcPr>
            <w:tcW w:w="2300" w:type="dxa"/>
            <w:vAlign w:val="center"/>
          </w:tcPr>
          <w:p w14:paraId="7C03F0D6" w14:textId="77777777" w:rsidR="00166B88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55B927B0" w14:textId="77777777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Maslac-marmelada</w:t>
            </w:r>
          </w:p>
          <w:p w14:paraId="3EED1950" w14:textId="77777777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739A9A64" w14:textId="50373AD1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C81324" w:rsidRPr="00A77A89" w14:paraId="699E4FAF" w14:textId="77777777" w:rsidTr="00C81324">
        <w:trPr>
          <w:trHeight w:val="848"/>
        </w:trPr>
        <w:tc>
          <w:tcPr>
            <w:tcW w:w="2160" w:type="dxa"/>
            <w:vAlign w:val="center"/>
          </w:tcPr>
          <w:p w14:paraId="0870F3E1" w14:textId="6C4794E5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462" w:type="dxa"/>
            <w:vAlign w:val="center"/>
          </w:tcPr>
          <w:p w14:paraId="694FEE95" w14:textId="3F7BF94B" w:rsidR="00C81324" w:rsidRPr="00A77A89" w:rsidRDefault="00916EDA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346" w:type="dxa"/>
            <w:vAlign w:val="center"/>
          </w:tcPr>
          <w:p w14:paraId="043B33CD" w14:textId="77777777" w:rsidR="00FA6694" w:rsidRPr="00A77A89" w:rsidRDefault="00FA6694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Povrtna juha</w:t>
            </w:r>
          </w:p>
          <w:p w14:paraId="374711BD" w14:textId="77777777" w:rsidR="00FA6694" w:rsidRPr="00A77A89" w:rsidRDefault="00FA6694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Panirani pileći file</w:t>
            </w:r>
          </w:p>
          <w:p w14:paraId="3A80BE1E" w14:textId="675D8F29" w:rsidR="00FA6694" w:rsidRPr="00A77A89" w:rsidRDefault="00FA6694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</w:tc>
        <w:tc>
          <w:tcPr>
            <w:tcW w:w="2337" w:type="dxa"/>
            <w:vAlign w:val="center"/>
          </w:tcPr>
          <w:p w14:paraId="2A901910" w14:textId="06631BDA" w:rsidR="00FA6694" w:rsidRPr="00A77A89" w:rsidRDefault="005876B8" w:rsidP="00FA6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Juneća</w:t>
            </w:r>
            <w:r w:rsidR="00FA6694"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juha</w:t>
            </w:r>
          </w:p>
          <w:p w14:paraId="0986AFF8" w14:textId="77777777" w:rsidR="00FA6694" w:rsidRPr="00A77A89" w:rsidRDefault="00FA6694" w:rsidP="00FA6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Lešo junetina s mrkvom i krumpirom</w:t>
            </w:r>
          </w:p>
          <w:p w14:paraId="780A65A1" w14:textId="6BC0CEF3" w:rsidR="00862B38" w:rsidRPr="00A77A89" w:rsidRDefault="00862B38" w:rsidP="00FA6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  <w:tc>
          <w:tcPr>
            <w:tcW w:w="2389" w:type="dxa"/>
            <w:vAlign w:val="center"/>
          </w:tcPr>
          <w:p w14:paraId="187E0C5C" w14:textId="4537AA8E" w:rsidR="00786D7B" w:rsidRPr="00A77A89" w:rsidRDefault="00786D7B" w:rsidP="0078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62B38"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  <w:p w14:paraId="41E9BE6F" w14:textId="0A103824" w:rsidR="00786D7B" w:rsidRPr="00A77A89" w:rsidRDefault="00786D7B" w:rsidP="0078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293A84"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Margarita-miješana</w:t>
            </w:r>
          </w:p>
        </w:tc>
        <w:tc>
          <w:tcPr>
            <w:tcW w:w="2300" w:type="dxa"/>
            <w:vAlign w:val="center"/>
          </w:tcPr>
          <w:p w14:paraId="17945A6C" w14:textId="77777777" w:rsidR="004F559A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74359839" w14:textId="77777777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Zeleni rezanci s kozicama i tikvicama</w:t>
            </w:r>
          </w:p>
          <w:p w14:paraId="3F3B865C" w14:textId="1F7E23FF" w:rsidR="00862B38" w:rsidRPr="00A77A89" w:rsidRDefault="00862B38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</w:tr>
      <w:tr w:rsidR="00C81324" w:rsidRPr="00A77A89" w14:paraId="2170644A" w14:textId="77777777" w:rsidTr="00C81324">
        <w:trPr>
          <w:trHeight w:val="975"/>
        </w:trPr>
        <w:tc>
          <w:tcPr>
            <w:tcW w:w="2160" w:type="dxa"/>
            <w:vAlign w:val="center"/>
          </w:tcPr>
          <w:p w14:paraId="32427EA0" w14:textId="1E90FCED" w:rsidR="00C81324" w:rsidRPr="00A77A89" w:rsidRDefault="00C81324" w:rsidP="00C8132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462" w:type="dxa"/>
            <w:vAlign w:val="center"/>
          </w:tcPr>
          <w:p w14:paraId="7963EBB9" w14:textId="12179B86" w:rsidR="00C81324" w:rsidRPr="00A77A89" w:rsidRDefault="00916EDA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346" w:type="dxa"/>
            <w:vAlign w:val="center"/>
          </w:tcPr>
          <w:p w14:paraId="095721C7" w14:textId="68400104" w:rsidR="00C81324" w:rsidRPr="00A77A89" w:rsidRDefault="00FA6694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6EB795A6" w14:textId="7FD468D2" w:rsidR="00C81324" w:rsidRPr="00A77A89" w:rsidRDefault="00FA6694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Pita jabuka-sir</w:t>
            </w:r>
          </w:p>
        </w:tc>
        <w:tc>
          <w:tcPr>
            <w:tcW w:w="2389" w:type="dxa"/>
            <w:vAlign w:val="center"/>
          </w:tcPr>
          <w:p w14:paraId="13F4F0A7" w14:textId="38F4322E" w:rsidR="00C81324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3CDB119F" w14:textId="7D5CF447" w:rsidR="007E6955" w:rsidRPr="00A77A89" w:rsidRDefault="00507773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  <w:p w14:paraId="36C0E726" w14:textId="3B6CCA12" w:rsidR="00786D7B" w:rsidRPr="00A77A89" w:rsidRDefault="00786D7B" w:rsidP="00C813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B0C4676" w14:textId="6F01EAEC" w:rsidR="00D14A2C" w:rsidRDefault="00D14A2C">
      <w:pPr>
        <w:rPr>
          <w:rFonts w:ascii="Times New Roman" w:hAnsi="Times New Roman" w:cs="Times New Roman"/>
          <w:sz w:val="24"/>
          <w:szCs w:val="24"/>
        </w:rPr>
      </w:pPr>
    </w:p>
    <w:p w14:paraId="379E4D5B" w14:textId="4F0A6C02" w:rsidR="00A77A89" w:rsidRDefault="00A77A89">
      <w:pPr>
        <w:rPr>
          <w:rFonts w:ascii="Times New Roman" w:hAnsi="Times New Roman" w:cs="Times New Roman"/>
          <w:sz w:val="24"/>
          <w:szCs w:val="24"/>
        </w:rPr>
      </w:pPr>
    </w:p>
    <w:p w14:paraId="5DDE5B4C" w14:textId="366152E5" w:rsidR="00A77A89" w:rsidRDefault="00A77A89">
      <w:pPr>
        <w:rPr>
          <w:rFonts w:ascii="Times New Roman" w:hAnsi="Times New Roman" w:cs="Times New Roman"/>
          <w:sz w:val="24"/>
          <w:szCs w:val="24"/>
        </w:rPr>
      </w:pPr>
    </w:p>
    <w:p w14:paraId="4EB5DE54" w14:textId="321F0CC4" w:rsidR="00A77A89" w:rsidRDefault="00A77A89">
      <w:pPr>
        <w:rPr>
          <w:rFonts w:ascii="Times New Roman" w:hAnsi="Times New Roman" w:cs="Times New Roman"/>
          <w:sz w:val="24"/>
          <w:szCs w:val="24"/>
        </w:rPr>
      </w:pPr>
    </w:p>
    <w:p w14:paraId="6C398348" w14:textId="756E5751" w:rsidR="00A77A89" w:rsidRDefault="00A77A89">
      <w:pPr>
        <w:rPr>
          <w:rFonts w:ascii="Times New Roman" w:hAnsi="Times New Roman" w:cs="Times New Roman"/>
          <w:sz w:val="24"/>
          <w:szCs w:val="24"/>
        </w:rPr>
      </w:pPr>
    </w:p>
    <w:p w14:paraId="2518A980" w14:textId="3E2B5CB5" w:rsidR="00A77A89" w:rsidRDefault="00A77A89">
      <w:pPr>
        <w:rPr>
          <w:rFonts w:ascii="Times New Roman" w:hAnsi="Times New Roman" w:cs="Times New Roman"/>
          <w:sz w:val="24"/>
          <w:szCs w:val="24"/>
        </w:rPr>
      </w:pPr>
    </w:p>
    <w:p w14:paraId="209050FD" w14:textId="77777777" w:rsidR="00A77A89" w:rsidRPr="00A77A89" w:rsidRDefault="00A77A8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C81324" w:rsidRPr="00A77A89" w14:paraId="34361632" w14:textId="77777777" w:rsidTr="006F6847">
        <w:trPr>
          <w:trHeight w:val="983"/>
        </w:trPr>
        <w:tc>
          <w:tcPr>
            <w:tcW w:w="2160" w:type="dxa"/>
            <w:vAlign w:val="center"/>
          </w:tcPr>
          <w:p w14:paraId="4C2E199C" w14:textId="040C150F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br w:type="page"/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0296E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</w:t>
            </w:r>
            <w:r w:rsidR="003D58AF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80296E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1F995ECC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59D68BE1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16C1136D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08130A87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5D878CEC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693C0D" w:rsidRPr="00A77A89" w14:paraId="6A11A9B7" w14:textId="77777777" w:rsidTr="006F6847">
        <w:trPr>
          <w:trHeight w:val="978"/>
        </w:trPr>
        <w:tc>
          <w:tcPr>
            <w:tcW w:w="2160" w:type="dxa"/>
            <w:vAlign w:val="center"/>
          </w:tcPr>
          <w:p w14:paraId="19FE5B8D" w14:textId="77777777" w:rsidR="00693C0D" w:rsidRPr="00A77A89" w:rsidRDefault="00693C0D" w:rsidP="00693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462" w:type="dxa"/>
            <w:vAlign w:val="center"/>
          </w:tcPr>
          <w:p w14:paraId="0762B273" w14:textId="2DA468B5" w:rsidR="00693C0D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78B23591" w14:textId="77777777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Mliječni namaz</w:t>
            </w:r>
          </w:p>
          <w:p w14:paraId="64509351" w14:textId="77777777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Voće </w:t>
            </w:r>
          </w:p>
          <w:p w14:paraId="4E0AEC77" w14:textId="43E197D4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</w:tc>
        <w:tc>
          <w:tcPr>
            <w:tcW w:w="2346" w:type="dxa"/>
            <w:vAlign w:val="center"/>
          </w:tcPr>
          <w:p w14:paraId="624FF5B8" w14:textId="77777777" w:rsidR="00693C0D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Čokolino</w:t>
            </w:r>
            <w:proofErr w:type="spellEnd"/>
          </w:p>
          <w:p w14:paraId="141E6C92" w14:textId="47332E8F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6622E61A" w14:textId="77777777" w:rsidR="00693C0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1A3CCF8C" w14:textId="086BC3F4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</w:p>
          <w:p w14:paraId="10F6125C" w14:textId="77777777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Kakao</w:t>
            </w:r>
          </w:p>
          <w:p w14:paraId="6E37E09F" w14:textId="29490CE2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Voće</w:t>
            </w:r>
          </w:p>
        </w:tc>
        <w:tc>
          <w:tcPr>
            <w:tcW w:w="2389" w:type="dxa"/>
            <w:vAlign w:val="center"/>
          </w:tcPr>
          <w:p w14:paraId="046057F0" w14:textId="77777777" w:rsidR="00693C0D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</w:p>
          <w:p w14:paraId="1E99675A" w14:textId="77777777" w:rsidR="00DD3807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Šunka-sir</w:t>
            </w:r>
          </w:p>
          <w:p w14:paraId="70B12DD1" w14:textId="4557D99E" w:rsidR="00DD3807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</w:tc>
        <w:tc>
          <w:tcPr>
            <w:tcW w:w="2300" w:type="dxa"/>
            <w:vAlign w:val="center"/>
          </w:tcPr>
          <w:p w14:paraId="026BD363" w14:textId="77777777" w:rsidR="00693C0D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Dječja tuna pašteta</w:t>
            </w:r>
          </w:p>
          <w:p w14:paraId="551312BB" w14:textId="77777777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Tostirani kruh</w:t>
            </w:r>
          </w:p>
          <w:p w14:paraId="03B63F34" w14:textId="77777777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Tekući jogurt</w:t>
            </w:r>
          </w:p>
          <w:p w14:paraId="5837A715" w14:textId="3E54DAC8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  <w:tr w:rsidR="00693C0D" w:rsidRPr="00A77A89" w14:paraId="2B9875C7" w14:textId="77777777" w:rsidTr="006F6847">
        <w:trPr>
          <w:trHeight w:val="848"/>
        </w:trPr>
        <w:tc>
          <w:tcPr>
            <w:tcW w:w="2160" w:type="dxa"/>
            <w:vAlign w:val="center"/>
          </w:tcPr>
          <w:p w14:paraId="63133FEA" w14:textId="77777777" w:rsidR="00693C0D" w:rsidRPr="00A77A89" w:rsidRDefault="00693C0D" w:rsidP="00693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462" w:type="dxa"/>
            <w:vAlign w:val="center"/>
          </w:tcPr>
          <w:p w14:paraId="7487D483" w14:textId="75BAADFF" w:rsidR="00693C0D" w:rsidRPr="00A77A89" w:rsidRDefault="00862B38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Juneći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burger</w:t>
            </w:r>
            <w:proofErr w:type="spellEnd"/>
          </w:p>
        </w:tc>
        <w:tc>
          <w:tcPr>
            <w:tcW w:w="2346" w:type="dxa"/>
            <w:vAlign w:val="center"/>
          </w:tcPr>
          <w:p w14:paraId="4D73F080" w14:textId="72FE86B9" w:rsidR="00693C0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="00862B38" w:rsidRPr="00A77A89">
              <w:rPr>
                <w:rFonts w:ascii="Times New Roman" w:hAnsi="Times New Roman" w:cs="Times New Roman"/>
                <w:sz w:val="24"/>
                <w:szCs w:val="24"/>
              </w:rPr>
              <w:t>Gove</w:t>
            </w: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đa juha</w:t>
            </w:r>
          </w:p>
          <w:p w14:paraId="14E5F032" w14:textId="0238DE60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Teleći rižot</w:t>
            </w:r>
          </w:p>
          <w:p w14:paraId="19F0A3FF" w14:textId="15168821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Sezonska salata</w:t>
            </w:r>
          </w:p>
        </w:tc>
        <w:tc>
          <w:tcPr>
            <w:tcW w:w="2337" w:type="dxa"/>
            <w:vAlign w:val="center"/>
          </w:tcPr>
          <w:p w14:paraId="2DFFBA73" w14:textId="7BD3387C" w:rsidR="00693C0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293A84"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Povrtna</w:t>
            </w: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juha</w:t>
            </w:r>
          </w:p>
          <w:p w14:paraId="3C34EE78" w14:textId="77777777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Panirani pileći štapići</w:t>
            </w:r>
          </w:p>
          <w:p w14:paraId="3FD03199" w14:textId="3608618F" w:rsidR="000D4C9D" w:rsidRPr="00A77A89" w:rsidRDefault="000D4C9D" w:rsidP="00693C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Mahune</w:t>
            </w:r>
          </w:p>
        </w:tc>
        <w:tc>
          <w:tcPr>
            <w:tcW w:w="2389" w:type="dxa"/>
            <w:vAlign w:val="center"/>
          </w:tcPr>
          <w:p w14:paraId="7524D56E" w14:textId="77777777" w:rsidR="00693C0D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Varivo grah</w:t>
            </w:r>
          </w:p>
          <w:p w14:paraId="310B8AC2" w14:textId="4E8745B8" w:rsidR="00DD3807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(domaća kobasica)</w:t>
            </w:r>
          </w:p>
        </w:tc>
        <w:tc>
          <w:tcPr>
            <w:tcW w:w="2300" w:type="dxa"/>
            <w:vAlign w:val="center"/>
          </w:tcPr>
          <w:p w14:paraId="7B7ADD2E" w14:textId="77777777" w:rsidR="00693C0D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4AB0BC7C" w14:textId="77777777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Tjestenina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milanese</w:t>
            </w:r>
            <w:proofErr w:type="spellEnd"/>
          </w:p>
          <w:p w14:paraId="22D6F597" w14:textId="221981D8" w:rsidR="00862B38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</w:tr>
      <w:tr w:rsidR="00693C0D" w:rsidRPr="00A77A89" w14:paraId="2CC7E415" w14:textId="77777777" w:rsidTr="006F6847">
        <w:trPr>
          <w:trHeight w:val="975"/>
        </w:trPr>
        <w:tc>
          <w:tcPr>
            <w:tcW w:w="2160" w:type="dxa"/>
            <w:vAlign w:val="center"/>
          </w:tcPr>
          <w:p w14:paraId="12EB178E" w14:textId="77777777" w:rsidR="00693C0D" w:rsidRPr="00A77A89" w:rsidRDefault="00693C0D" w:rsidP="00693C0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462" w:type="dxa"/>
            <w:vAlign w:val="center"/>
          </w:tcPr>
          <w:p w14:paraId="5FF36845" w14:textId="132A272A" w:rsidR="00693C0D" w:rsidRPr="00A77A89" w:rsidRDefault="00862B38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17F3F610" w14:textId="340FCCF6" w:rsidR="00693C0D" w:rsidRPr="00A77A89" w:rsidRDefault="000D4C9D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Domaće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pecipale</w:t>
            </w:r>
            <w:proofErr w:type="spellEnd"/>
          </w:p>
        </w:tc>
        <w:tc>
          <w:tcPr>
            <w:tcW w:w="2337" w:type="dxa"/>
            <w:vAlign w:val="center"/>
          </w:tcPr>
          <w:p w14:paraId="259EE2E2" w14:textId="77777777" w:rsidR="00693C0D" w:rsidRPr="00A77A89" w:rsidRDefault="000D4C9D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053372DF" w14:textId="3BA43555" w:rsidR="000D4C9D" w:rsidRPr="00A77A89" w:rsidRDefault="000D4C9D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9" w:type="dxa"/>
            <w:vAlign w:val="center"/>
          </w:tcPr>
          <w:p w14:paraId="0F804F61" w14:textId="77777777" w:rsidR="00DD3807" w:rsidRPr="00A77A89" w:rsidRDefault="00DD3807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1CA8B30" w14:textId="11D6F969" w:rsidR="00DD3807" w:rsidRPr="00A77A89" w:rsidRDefault="00507773" w:rsidP="005077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Palačinke</w:t>
            </w:r>
          </w:p>
        </w:tc>
        <w:tc>
          <w:tcPr>
            <w:tcW w:w="2300" w:type="dxa"/>
            <w:vAlign w:val="center"/>
          </w:tcPr>
          <w:p w14:paraId="724A706C" w14:textId="1E02F51F" w:rsidR="00693C0D" w:rsidRPr="00A77A89" w:rsidRDefault="00293A84" w:rsidP="00693C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</w:tr>
    </w:tbl>
    <w:p w14:paraId="7F21BBC9" w14:textId="00B5EF41" w:rsidR="00C81324" w:rsidRPr="00A77A89" w:rsidRDefault="00C813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160"/>
        <w:gridCol w:w="2462"/>
        <w:gridCol w:w="2346"/>
        <w:gridCol w:w="2337"/>
        <w:gridCol w:w="2389"/>
        <w:gridCol w:w="2300"/>
      </w:tblGrid>
      <w:tr w:rsidR="00C81324" w:rsidRPr="00A77A89" w14:paraId="3C77CD45" w14:textId="77777777" w:rsidTr="006F6847">
        <w:trPr>
          <w:trHeight w:val="983"/>
        </w:trPr>
        <w:tc>
          <w:tcPr>
            <w:tcW w:w="2160" w:type="dxa"/>
            <w:vAlign w:val="center"/>
          </w:tcPr>
          <w:p w14:paraId="78011B42" w14:textId="3B5320FD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br w:type="page"/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80296E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.9-2</w:t>
            </w:r>
            <w:r w:rsidR="0080296E"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.9</w:t>
            </w:r>
          </w:p>
        </w:tc>
        <w:tc>
          <w:tcPr>
            <w:tcW w:w="2462" w:type="dxa"/>
            <w:vAlign w:val="center"/>
          </w:tcPr>
          <w:p w14:paraId="5D7FB221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06E17F46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37" w:type="dxa"/>
            <w:vAlign w:val="center"/>
          </w:tcPr>
          <w:p w14:paraId="13DC4765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  <w:tc>
          <w:tcPr>
            <w:tcW w:w="2389" w:type="dxa"/>
            <w:vAlign w:val="center"/>
          </w:tcPr>
          <w:p w14:paraId="04ABB28E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ČETVRTAK</w:t>
            </w:r>
          </w:p>
        </w:tc>
        <w:tc>
          <w:tcPr>
            <w:tcW w:w="2300" w:type="dxa"/>
            <w:vAlign w:val="center"/>
          </w:tcPr>
          <w:p w14:paraId="49EDA24A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PETAK</w:t>
            </w:r>
          </w:p>
        </w:tc>
      </w:tr>
      <w:tr w:rsidR="00C81324" w:rsidRPr="00A77A89" w14:paraId="3CE7DCF8" w14:textId="77777777" w:rsidTr="006F6847">
        <w:trPr>
          <w:trHeight w:val="978"/>
        </w:trPr>
        <w:tc>
          <w:tcPr>
            <w:tcW w:w="2160" w:type="dxa"/>
            <w:vAlign w:val="center"/>
          </w:tcPr>
          <w:p w14:paraId="5B0AA87B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462" w:type="dxa"/>
            <w:vAlign w:val="center"/>
          </w:tcPr>
          <w:p w14:paraId="0C5DEBA6" w14:textId="77777777" w:rsidR="00693C0D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Kroasan</w:t>
            </w:r>
          </w:p>
          <w:p w14:paraId="3122201F" w14:textId="77777777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42EE5D69" w14:textId="43E4F5B0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5B9A82A1" w14:textId="01BE3E61" w:rsidR="00293A84" w:rsidRPr="00A77A89" w:rsidRDefault="00293A84" w:rsidP="0029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Čokoladni zobeni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crunch</w:t>
            </w:r>
            <w:proofErr w:type="spellEnd"/>
          </w:p>
          <w:p w14:paraId="4D82601B" w14:textId="51924BA1" w:rsidR="0085204A" w:rsidRPr="00A77A89" w:rsidRDefault="00293A84" w:rsidP="0029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Voće</w:t>
            </w:r>
          </w:p>
        </w:tc>
        <w:tc>
          <w:tcPr>
            <w:tcW w:w="2337" w:type="dxa"/>
            <w:vAlign w:val="center"/>
          </w:tcPr>
          <w:p w14:paraId="3DFFA202" w14:textId="77777777" w:rsidR="0085204A" w:rsidRPr="00A77A89" w:rsidRDefault="00293A84" w:rsidP="00852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52420163" w14:textId="77777777" w:rsidR="00293A84" w:rsidRPr="00A77A89" w:rsidRDefault="00293A84" w:rsidP="00852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Maslac-marmelada</w:t>
            </w:r>
          </w:p>
          <w:p w14:paraId="4895689B" w14:textId="77777777" w:rsidR="00293A84" w:rsidRPr="00A77A89" w:rsidRDefault="00293A84" w:rsidP="00852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1DADD948" w14:textId="260A74C4" w:rsidR="00293A84" w:rsidRPr="00A77A89" w:rsidRDefault="00293A84" w:rsidP="008520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</w:tc>
        <w:tc>
          <w:tcPr>
            <w:tcW w:w="2389" w:type="dxa"/>
            <w:vAlign w:val="center"/>
          </w:tcPr>
          <w:p w14:paraId="17C13E7C" w14:textId="77777777" w:rsidR="004E70C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5FEAD3E7" w14:textId="77777777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Linolada</w:t>
            </w:r>
            <w:proofErr w:type="spellEnd"/>
          </w:p>
          <w:p w14:paraId="0A092D36" w14:textId="77777777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Kakao</w:t>
            </w:r>
          </w:p>
          <w:p w14:paraId="31756118" w14:textId="29991891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5132A51F" w14:textId="7A385E7F" w:rsidR="00FE46E1" w:rsidRPr="00A77A89" w:rsidRDefault="00FE46E1" w:rsidP="00FE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Bruschette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sir</w:t>
            </w:r>
          </w:p>
          <w:p w14:paraId="3EC2DD69" w14:textId="346E8EFF" w:rsidR="00FE46E1" w:rsidRPr="00A77A89" w:rsidRDefault="00FE46E1" w:rsidP="00FE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Bioaktiv</w:t>
            </w:r>
            <w:proofErr w:type="spellEnd"/>
          </w:p>
          <w:p w14:paraId="10708BBB" w14:textId="1D3AF792" w:rsidR="00FE46E1" w:rsidRPr="00A77A89" w:rsidRDefault="00FE46E1" w:rsidP="00FE46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  <w:p w14:paraId="7F1AA98F" w14:textId="5C23A632" w:rsidR="00693C0D" w:rsidRPr="00A77A89" w:rsidRDefault="00693C0D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1324" w:rsidRPr="00A77A89" w14:paraId="3A8488E6" w14:textId="77777777" w:rsidTr="006F6847">
        <w:trPr>
          <w:trHeight w:val="848"/>
        </w:trPr>
        <w:tc>
          <w:tcPr>
            <w:tcW w:w="2160" w:type="dxa"/>
            <w:vAlign w:val="center"/>
          </w:tcPr>
          <w:p w14:paraId="05376951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462" w:type="dxa"/>
            <w:vAlign w:val="center"/>
          </w:tcPr>
          <w:p w14:paraId="6E357638" w14:textId="77777777" w:rsidR="000869E7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25732EBE" w14:textId="2730C569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carbonara</w:t>
            </w:r>
            <w:proofErr w:type="spellEnd"/>
          </w:p>
          <w:p w14:paraId="39D00498" w14:textId="4644619B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46" w:type="dxa"/>
            <w:vAlign w:val="center"/>
          </w:tcPr>
          <w:p w14:paraId="2804A7E2" w14:textId="49A56043" w:rsidR="00293A84" w:rsidRPr="00A77A89" w:rsidRDefault="005876B8" w:rsidP="0029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Juneć</w:t>
            </w:r>
            <w:r w:rsidR="00293A84" w:rsidRPr="00A77A89">
              <w:rPr>
                <w:rFonts w:ascii="Times New Roman" w:hAnsi="Times New Roman" w:cs="Times New Roman"/>
                <w:sz w:val="24"/>
                <w:szCs w:val="24"/>
              </w:rPr>
              <w:t>a juha</w:t>
            </w:r>
          </w:p>
          <w:p w14:paraId="55A94DBC" w14:textId="77777777" w:rsidR="00293A84" w:rsidRPr="00A77A89" w:rsidRDefault="00293A84" w:rsidP="0029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Lešo junetina s mrkvom i krumpirom</w:t>
            </w:r>
          </w:p>
          <w:p w14:paraId="7C4D0F96" w14:textId="5B180DD2" w:rsidR="0085204A" w:rsidRPr="00A77A89" w:rsidRDefault="00293A84" w:rsidP="00293A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  <w:tc>
          <w:tcPr>
            <w:tcW w:w="2337" w:type="dxa"/>
            <w:vAlign w:val="center"/>
          </w:tcPr>
          <w:p w14:paraId="6902890C" w14:textId="77777777" w:rsidR="0085204A" w:rsidRPr="00A77A89" w:rsidRDefault="0085204A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B744C" w14:textId="77777777" w:rsidR="005876B8" w:rsidRPr="00A77A89" w:rsidRDefault="005876B8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Teleći ragu</w:t>
            </w:r>
          </w:p>
          <w:p w14:paraId="56028FF8" w14:textId="3BB06F46" w:rsidR="005876B8" w:rsidRPr="00A77A89" w:rsidRDefault="005876B8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Riži-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biži</w:t>
            </w:r>
            <w:proofErr w:type="spellEnd"/>
          </w:p>
          <w:p w14:paraId="335BDB90" w14:textId="7E5C3B1F" w:rsidR="005876B8" w:rsidRPr="00A77A89" w:rsidRDefault="005876B8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89" w:type="dxa"/>
            <w:vAlign w:val="center"/>
          </w:tcPr>
          <w:p w14:paraId="2F2ACCB6" w14:textId="77777777" w:rsidR="004E70C1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Pileći batak-zabatak</w:t>
            </w:r>
          </w:p>
          <w:p w14:paraId="04AB4994" w14:textId="77777777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Pečeni krumpir s povrćem</w:t>
            </w:r>
          </w:p>
          <w:p w14:paraId="6602F6B5" w14:textId="030D40CE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Sezonska salata</w:t>
            </w:r>
          </w:p>
        </w:tc>
        <w:tc>
          <w:tcPr>
            <w:tcW w:w="2300" w:type="dxa"/>
            <w:vAlign w:val="center"/>
          </w:tcPr>
          <w:p w14:paraId="6D60CFE7" w14:textId="77777777" w:rsidR="004E70C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Riblja juha</w:t>
            </w:r>
          </w:p>
          <w:p w14:paraId="022597BA" w14:textId="77777777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Rižot s kozicama i tikvicama</w:t>
            </w:r>
          </w:p>
          <w:p w14:paraId="1ABF5DF7" w14:textId="0CA1B696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Cikla</w:t>
            </w:r>
          </w:p>
        </w:tc>
      </w:tr>
      <w:tr w:rsidR="00C81324" w:rsidRPr="00A77A89" w14:paraId="24F967D6" w14:textId="77777777" w:rsidTr="006F6847">
        <w:trPr>
          <w:trHeight w:val="975"/>
        </w:trPr>
        <w:tc>
          <w:tcPr>
            <w:tcW w:w="2160" w:type="dxa"/>
            <w:vAlign w:val="center"/>
          </w:tcPr>
          <w:p w14:paraId="0984B3ED" w14:textId="77777777" w:rsidR="00C81324" w:rsidRPr="00A77A89" w:rsidRDefault="00C81324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462" w:type="dxa"/>
            <w:vAlign w:val="center"/>
          </w:tcPr>
          <w:p w14:paraId="42F752CE" w14:textId="39BA2DE5" w:rsidR="00C8132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249EA834" w14:textId="77777777" w:rsidR="00C8132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Donut</w:t>
            </w:r>
            <w:proofErr w:type="spellEnd"/>
          </w:p>
          <w:p w14:paraId="25307C28" w14:textId="19BF9D93" w:rsidR="00293A84" w:rsidRPr="00A77A89" w:rsidRDefault="00293A84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37" w:type="dxa"/>
            <w:vAlign w:val="center"/>
          </w:tcPr>
          <w:p w14:paraId="5017E3C5" w14:textId="2520F12C" w:rsidR="00C81324" w:rsidRPr="00A77A89" w:rsidRDefault="005876B8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Kuhani puding</w:t>
            </w:r>
          </w:p>
        </w:tc>
        <w:tc>
          <w:tcPr>
            <w:tcW w:w="2389" w:type="dxa"/>
            <w:vAlign w:val="center"/>
          </w:tcPr>
          <w:p w14:paraId="3F89E338" w14:textId="5405242C" w:rsidR="00C81324" w:rsidRPr="00A77A89" w:rsidRDefault="00FE46E1" w:rsidP="004E70C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00" w:type="dxa"/>
            <w:vAlign w:val="center"/>
          </w:tcPr>
          <w:p w14:paraId="27DEAF57" w14:textId="3D108E93" w:rsidR="00C81324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Domaći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smoothie</w:t>
            </w:r>
            <w:proofErr w:type="spellEnd"/>
          </w:p>
        </w:tc>
      </w:tr>
    </w:tbl>
    <w:p w14:paraId="285930E8" w14:textId="2C035AC1" w:rsidR="00C81324" w:rsidRPr="00A77A89" w:rsidRDefault="00C8132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96"/>
        <w:gridCol w:w="2926"/>
        <w:gridCol w:w="2346"/>
        <w:gridCol w:w="2346"/>
      </w:tblGrid>
      <w:tr w:rsidR="0080296E" w:rsidRPr="00A77A89" w14:paraId="1C166244" w14:textId="54BBBAC9" w:rsidTr="0080296E">
        <w:trPr>
          <w:trHeight w:val="983"/>
        </w:trPr>
        <w:tc>
          <w:tcPr>
            <w:tcW w:w="1696" w:type="dxa"/>
            <w:vAlign w:val="center"/>
          </w:tcPr>
          <w:p w14:paraId="583A19A2" w14:textId="3DE366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br w:type="page"/>
            </w: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28.9-30.9</w:t>
            </w:r>
          </w:p>
        </w:tc>
        <w:tc>
          <w:tcPr>
            <w:tcW w:w="2926" w:type="dxa"/>
            <w:vAlign w:val="center"/>
          </w:tcPr>
          <w:p w14:paraId="47F64966" w14:textId="777777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PONEDJELJAK</w:t>
            </w:r>
          </w:p>
        </w:tc>
        <w:tc>
          <w:tcPr>
            <w:tcW w:w="2346" w:type="dxa"/>
            <w:vAlign w:val="center"/>
          </w:tcPr>
          <w:p w14:paraId="4E6A96F6" w14:textId="777777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UTORAK</w:t>
            </w:r>
          </w:p>
        </w:tc>
        <w:tc>
          <w:tcPr>
            <w:tcW w:w="2346" w:type="dxa"/>
            <w:vAlign w:val="center"/>
          </w:tcPr>
          <w:p w14:paraId="40F99460" w14:textId="225020D0" w:rsidR="0080296E" w:rsidRPr="00A77A89" w:rsidRDefault="0080296E" w:rsidP="0080296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SRIJEDA</w:t>
            </w:r>
          </w:p>
        </w:tc>
      </w:tr>
      <w:tr w:rsidR="0080296E" w:rsidRPr="00A77A89" w14:paraId="147C7CC0" w14:textId="41BDFB2B" w:rsidTr="0080296E">
        <w:trPr>
          <w:trHeight w:val="978"/>
        </w:trPr>
        <w:tc>
          <w:tcPr>
            <w:tcW w:w="1696" w:type="dxa"/>
            <w:vAlign w:val="center"/>
          </w:tcPr>
          <w:p w14:paraId="21C47F28" w14:textId="777777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DORUČAK</w:t>
            </w:r>
          </w:p>
        </w:tc>
        <w:tc>
          <w:tcPr>
            <w:tcW w:w="2926" w:type="dxa"/>
            <w:vAlign w:val="center"/>
          </w:tcPr>
          <w:p w14:paraId="7F69AF21" w14:textId="77777777" w:rsidR="0080296E" w:rsidRPr="00A77A89" w:rsidRDefault="00FE46E1" w:rsidP="006F6847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77A89">
              <w:rPr>
                <w:rFonts w:ascii="Times New Roman" w:hAnsi="Times New Roman" w:cs="Times New Roman"/>
                <w:bCs/>
                <w:sz w:val="24"/>
                <w:szCs w:val="24"/>
              </w:rPr>
              <w:t>Čokolino</w:t>
            </w:r>
            <w:proofErr w:type="spellEnd"/>
          </w:p>
          <w:p w14:paraId="0A4EDAB5" w14:textId="5CC196AF" w:rsidR="00FE46E1" w:rsidRPr="00A77A89" w:rsidRDefault="00FE46E1" w:rsidP="00FE46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Voće</w:t>
            </w:r>
          </w:p>
        </w:tc>
        <w:tc>
          <w:tcPr>
            <w:tcW w:w="2346" w:type="dxa"/>
            <w:vAlign w:val="center"/>
          </w:tcPr>
          <w:p w14:paraId="4B26D664" w14:textId="6E6207EA" w:rsidR="0080296E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Polubijeli</w:t>
            </w:r>
            <w:proofErr w:type="spellEnd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kruh</w:t>
            </w:r>
          </w:p>
          <w:p w14:paraId="684247FE" w14:textId="1602396F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Mliječni namaz</w:t>
            </w:r>
          </w:p>
          <w:p w14:paraId="2509862A" w14:textId="5A85F9BB" w:rsidR="00FE46E1" w:rsidRPr="00A77A89" w:rsidRDefault="00FE46E1" w:rsidP="00FE4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Voće </w:t>
            </w:r>
          </w:p>
          <w:p w14:paraId="0E28F593" w14:textId="50A998FE" w:rsidR="00FE46E1" w:rsidRPr="00A77A89" w:rsidRDefault="00FE46E1" w:rsidP="00FE46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Čaj</w:t>
            </w:r>
          </w:p>
        </w:tc>
        <w:tc>
          <w:tcPr>
            <w:tcW w:w="2346" w:type="dxa"/>
            <w:vAlign w:val="center"/>
          </w:tcPr>
          <w:p w14:paraId="60417860" w14:textId="77777777" w:rsidR="0080296E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Jastučić slani sir</w:t>
            </w:r>
          </w:p>
          <w:p w14:paraId="520D21A0" w14:textId="77777777" w:rsidR="00FE46E1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Voće </w:t>
            </w:r>
          </w:p>
          <w:p w14:paraId="305987B9" w14:textId="3DE995B8" w:rsidR="00FE46E1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</w:tc>
      </w:tr>
      <w:tr w:rsidR="0080296E" w:rsidRPr="00A77A89" w14:paraId="726C506D" w14:textId="75B89BA5" w:rsidTr="0080296E">
        <w:trPr>
          <w:trHeight w:val="848"/>
        </w:trPr>
        <w:tc>
          <w:tcPr>
            <w:tcW w:w="1696" w:type="dxa"/>
            <w:vAlign w:val="center"/>
          </w:tcPr>
          <w:p w14:paraId="7FF9E776" w14:textId="777777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RUČAK</w:t>
            </w:r>
          </w:p>
        </w:tc>
        <w:tc>
          <w:tcPr>
            <w:tcW w:w="2926" w:type="dxa"/>
            <w:vAlign w:val="center"/>
          </w:tcPr>
          <w:p w14:paraId="3E92F0D8" w14:textId="77777777" w:rsidR="0080296E" w:rsidRPr="00A77A89" w:rsidRDefault="00FE46E1" w:rsidP="00424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Goveđa juha</w:t>
            </w:r>
          </w:p>
          <w:p w14:paraId="2388DC20" w14:textId="77777777" w:rsidR="00FE46E1" w:rsidRPr="00A77A89" w:rsidRDefault="00FE46E1" w:rsidP="00424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 xml:space="preserve">Pašta </w:t>
            </w:r>
            <w:proofErr w:type="spellStart"/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bolognese</w:t>
            </w:r>
            <w:proofErr w:type="spellEnd"/>
          </w:p>
          <w:p w14:paraId="31318757" w14:textId="4C026210" w:rsidR="00FE46E1" w:rsidRPr="00A77A89" w:rsidRDefault="00FE46E1" w:rsidP="004246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Zelena salata</w:t>
            </w:r>
          </w:p>
        </w:tc>
        <w:tc>
          <w:tcPr>
            <w:tcW w:w="2346" w:type="dxa"/>
            <w:vAlign w:val="center"/>
          </w:tcPr>
          <w:p w14:paraId="1411D630" w14:textId="77777777" w:rsidR="0080296E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  <w:p w14:paraId="5421D69E" w14:textId="33207E45" w:rsidR="00FE46E1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Margarita-miješana</w:t>
            </w:r>
          </w:p>
        </w:tc>
        <w:tc>
          <w:tcPr>
            <w:tcW w:w="2346" w:type="dxa"/>
            <w:vAlign w:val="center"/>
          </w:tcPr>
          <w:p w14:paraId="65F86309" w14:textId="77777777" w:rsidR="0080296E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Povrtna juha</w:t>
            </w:r>
          </w:p>
          <w:p w14:paraId="19C2DAF8" w14:textId="77777777" w:rsidR="00FE46E1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Panirani pileći file</w:t>
            </w:r>
          </w:p>
          <w:p w14:paraId="4638082B" w14:textId="6D9898D7" w:rsidR="00FE46E1" w:rsidRPr="00A77A89" w:rsidRDefault="00FE46E1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Blitva s krumpirom</w:t>
            </w:r>
          </w:p>
        </w:tc>
      </w:tr>
      <w:tr w:rsidR="0080296E" w:rsidRPr="00A77A89" w14:paraId="587D86D3" w14:textId="6E9E43F1" w:rsidTr="0080296E">
        <w:trPr>
          <w:trHeight w:val="975"/>
        </w:trPr>
        <w:tc>
          <w:tcPr>
            <w:tcW w:w="1696" w:type="dxa"/>
            <w:vAlign w:val="center"/>
          </w:tcPr>
          <w:p w14:paraId="4056504C" w14:textId="77777777" w:rsidR="0080296E" w:rsidRPr="00A77A89" w:rsidRDefault="0080296E" w:rsidP="006F68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b/>
                <w:sz w:val="24"/>
                <w:szCs w:val="24"/>
              </w:rPr>
              <w:t>UŽINA</w:t>
            </w:r>
          </w:p>
        </w:tc>
        <w:tc>
          <w:tcPr>
            <w:tcW w:w="2926" w:type="dxa"/>
            <w:vAlign w:val="center"/>
          </w:tcPr>
          <w:p w14:paraId="4A534043" w14:textId="00443F2A" w:rsidR="0080296E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76D51D35" w14:textId="281DB053" w:rsidR="0080296E" w:rsidRPr="00A77A89" w:rsidRDefault="00FE46E1" w:rsidP="006F68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Voće</w:t>
            </w:r>
          </w:p>
        </w:tc>
        <w:tc>
          <w:tcPr>
            <w:tcW w:w="2346" w:type="dxa"/>
            <w:vAlign w:val="center"/>
          </w:tcPr>
          <w:p w14:paraId="48A16B16" w14:textId="562A99B5" w:rsidR="0080296E" w:rsidRPr="00A77A89" w:rsidRDefault="00B558D9" w:rsidP="0080296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7A89">
              <w:rPr>
                <w:rFonts w:ascii="Times New Roman" w:hAnsi="Times New Roman" w:cs="Times New Roman"/>
                <w:sz w:val="24"/>
                <w:szCs w:val="24"/>
              </w:rPr>
              <w:t>Kolač</w:t>
            </w:r>
          </w:p>
        </w:tc>
        <w:bookmarkStart w:id="0" w:name="_GoBack"/>
        <w:bookmarkEnd w:id="0"/>
      </w:tr>
    </w:tbl>
    <w:p w14:paraId="18D7DB43" w14:textId="77777777" w:rsidR="00C81324" w:rsidRPr="00A77A89" w:rsidRDefault="00C81324">
      <w:pPr>
        <w:rPr>
          <w:rFonts w:ascii="Times New Roman" w:hAnsi="Times New Roman" w:cs="Times New Roman"/>
          <w:sz w:val="24"/>
          <w:szCs w:val="24"/>
        </w:rPr>
      </w:pPr>
    </w:p>
    <w:sectPr w:rsidR="00C81324" w:rsidRPr="00A77A89" w:rsidSect="00C81324">
      <w:head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3E4A59" w14:textId="77777777" w:rsidR="001A5D25" w:rsidRDefault="001A5D25" w:rsidP="00A77A89">
      <w:pPr>
        <w:spacing w:after="0" w:line="240" w:lineRule="auto"/>
      </w:pPr>
      <w:r>
        <w:separator/>
      </w:r>
    </w:p>
  </w:endnote>
  <w:endnote w:type="continuationSeparator" w:id="0">
    <w:p w14:paraId="0DE82EB0" w14:textId="77777777" w:rsidR="001A5D25" w:rsidRDefault="001A5D25" w:rsidP="00A77A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4E88F8" w14:textId="77777777" w:rsidR="001A5D25" w:rsidRDefault="001A5D25" w:rsidP="00A77A89">
      <w:pPr>
        <w:spacing w:after="0" w:line="240" w:lineRule="auto"/>
      </w:pPr>
      <w:r>
        <w:separator/>
      </w:r>
    </w:p>
  </w:footnote>
  <w:footnote w:type="continuationSeparator" w:id="0">
    <w:p w14:paraId="24F04341" w14:textId="77777777" w:rsidR="001A5D25" w:rsidRDefault="001A5D25" w:rsidP="00A77A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6E7C8" w14:textId="65111366" w:rsidR="00A77A89" w:rsidRPr="00A77A89" w:rsidRDefault="00A77A89" w:rsidP="00A77A89">
    <w:pPr>
      <w:pStyle w:val="Zaglavlje"/>
      <w:jc w:val="center"/>
      <w:rPr>
        <w:rFonts w:ascii="Times New Roman" w:hAnsi="Times New Roman" w:cs="Times New Roman"/>
        <w:b/>
        <w:sz w:val="28"/>
        <w:szCs w:val="28"/>
      </w:rPr>
    </w:pPr>
    <w:r w:rsidRPr="00A77A89">
      <w:rPr>
        <w:rFonts w:ascii="Times New Roman" w:hAnsi="Times New Roman" w:cs="Times New Roman"/>
        <w:b/>
        <w:sz w:val="28"/>
        <w:szCs w:val="28"/>
      </w:rPr>
      <w:t>Jelovnik – rujan 2026.</w:t>
    </w:r>
  </w:p>
  <w:p w14:paraId="390218D6" w14:textId="77777777" w:rsidR="00A77A89" w:rsidRDefault="00A77A89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324"/>
    <w:rsid w:val="00082173"/>
    <w:rsid w:val="000869E7"/>
    <w:rsid w:val="000D4C9D"/>
    <w:rsid w:val="00166B88"/>
    <w:rsid w:val="00182374"/>
    <w:rsid w:val="001A5D25"/>
    <w:rsid w:val="00293A84"/>
    <w:rsid w:val="003D58AF"/>
    <w:rsid w:val="004246D8"/>
    <w:rsid w:val="00434D19"/>
    <w:rsid w:val="0046679D"/>
    <w:rsid w:val="004E70C1"/>
    <w:rsid w:val="004F559A"/>
    <w:rsid w:val="00507773"/>
    <w:rsid w:val="00507CEA"/>
    <w:rsid w:val="005876B8"/>
    <w:rsid w:val="00685239"/>
    <w:rsid w:val="00693C0D"/>
    <w:rsid w:val="00702DB1"/>
    <w:rsid w:val="00765343"/>
    <w:rsid w:val="00786D7B"/>
    <w:rsid w:val="00797F0F"/>
    <w:rsid w:val="007E6955"/>
    <w:rsid w:val="0080296E"/>
    <w:rsid w:val="0085204A"/>
    <w:rsid w:val="00862B38"/>
    <w:rsid w:val="00916EDA"/>
    <w:rsid w:val="00917B8E"/>
    <w:rsid w:val="00993632"/>
    <w:rsid w:val="00A77A89"/>
    <w:rsid w:val="00AD7E84"/>
    <w:rsid w:val="00B558D9"/>
    <w:rsid w:val="00C81324"/>
    <w:rsid w:val="00D14A2C"/>
    <w:rsid w:val="00DD3807"/>
    <w:rsid w:val="00FA6694"/>
    <w:rsid w:val="00FE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D2112F"/>
  <w15:chartTrackingRefBased/>
  <w15:docId w15:val="{1E46B9D9-9507-47E7-A774-18718C407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3A8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C81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A7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77A89"/>
  </w:style>
  <w:style w:type="paragraph" w:styleId="Podnoje">
    <w:name w:val="footer"/>
    <w:basedOn w:val="Normal"/>
    <w:link w:val="PodnojeChar"/>
    <w:uiPriority w:val="99"/>
    <w:unhideWhenUsed/>
    <w:rsid w:val="00A77A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77A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3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6CE62B-99A0-4285-BB60-CC99EE18C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8949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Roland Jelić</cp:lastModifiedBy>
  <cp:revision>15</cp:revision>
  <dcterms:created xsi:type="dcterms:W3CDTF">2024-09-03T09:27:00Z</dcterms:created>
  <dcterms:modified xsi:type="dcterms:W3CDTF">2026-09-11T07:58:00Z</dcterms:modified>
</cp:coreProperties>
</file>