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160"/>
        <w:gridCol w:w="2389"/>
        <w:gridCol w:w="2300"/>
      </w:tblGrid>
      <w:tr w:rsidR="00EA5235" w:rsidRPr="009B480D" w14:paraId="53B9CCF2" w14:textId="77777777" w:rsidTr="00DF01F1">
        <w:trPr>
          <w:trHeight w:val="983"/>
        </w:trPr>
        <w:tc>
          <w:tcPr>
            <w:tcW w:w="2160" w:type="dxa"/>
            <w:vAlign w:val="center"/>
          </w:tcPr>
          <w:p w14:paraId="74E37728" w14:textId="2BB9FC04" w:rsidR="00EA5235" w:rsidRPr="009B480D" w:rsidRDefault="00EA5235" w:rsidP="00C8132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1.10-2.10</w:t>
            </w:r>
          </w:p>
        </w:tc>
        <w:tc>
          <w:tcPr>
            <w:tcW w:w="2389" w:type="dxa"/>
            <w:vAlign w:val="center"/>
          </w:tcPr>
          <w:p w14:paraId="04782F09" w14:textId="30D43046" w:rsidR="00EA5235" w:rsidRPr="009B480D" w:rsidRDefault="00EA5235" w:rsidP="00C8132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ČETVRTAK</w:t>
            </w:r>
          </w:p>
        </w:tc>
        <w:tc>
          <w:tcPr>
            <w:tcW w:w="2300" w:type="dxa"/>
            <w:vAlign w:val="center"/>
          </w:tcPr>
          <w:p w14:paraId="11B123DF" w14:textId="06C51A82" w:rsidR="00EA5235" w:rsidRPr="009B480D" w:rsidRDefault="00EA5235" w:rsidP="00DF01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PETAK</w:t>
            </w:r>
          </w:p>
        </w:tc>
      </w:tr>
      <w:tr w:rsidR="00EA5235" w:rsidRPr="009B480D" w14:paraId="0D21EB63" w14:textId="77777777" w:rsidTr="00C81324">
        <w:trPr>
          <w:trHeight w:val="978"/>
        </w:trPr>
        <w:tc>
          <w:tcPr>
            <w:tcW w:w="2160" w:type="dxa"/>
            <w:vAlign w:val="center"/>
          </w:tcPr>
          <w:p w14:paraId="3E6DD31E" w14:textId="50BF5702" w:rsidR="00EA5235" w:rsidRPr="009B480D" w:rsidRDefault="00EA5235" w:rsidP="00C813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b/>
                <w:sz w:val="24"/>
                <w:szCs w:val="24"/>
              </w:rPr>
              <w:t>DORUČAK</w:t>
            </w:r>
          </w:p>
        </w:tc>
        <w:tc>
          <w:tcPr>
            <w:tcW w:w="2389" w:type="dxa"/>
            <w:vAlign w:val="center"/>
          </w:tcPr>
          <w:p w14:paraId="5D1BFB30" w14:textId="77777777" w:rsidR="00EA5235" w:rsidRPr="009B480D" w:rsidRDefault="001B0D8B" w:rsidP="00C81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Polubijeli</w:t>
            </w:r>
            <w:proofErr w:type="spellEnd"/>
            <w:r w:rsidRPr="009B480D">
              <w:rPr>
                <w:rFonts w:ascii="Times New Roman" w:hAnsi="Times New Roman" w:cs="Times New Roman"/>
                <w:sz w:val="24"/>
                <w:szCs w:val="24"/>
              </w:rPr>
              <w:t xml:space="preserve"> kruh</w:t>
            </w:r>
          </w:p>
          <w:p w14:paraId="56B955ED" w14:textId="77777777" w:rsidR="001B0D8B" w:rsidRPr="009B480D" w:rsidRDefault="001B0D8B" w:rsidP="00C81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Nutella</w:t>
            </w:r>
            <w:proofErr w:type="spellEnd"/>
          </w:p>
          <w:p w14:paraId="24D964AC" w14:textId="77777777" w:rsidR="001B0D8B" w:rsidRPr="009B480D" w:rsidRDefault="001B0D8B" w:rsidP="00C81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Kakao</w:t>
            </w:r>
          </w:p>
          <w:p w14:paraId="7270FCAE" w14:textId="1554B177" w:rsidR="001B0D8B" w:rsidRPr="009B480D" w:rsidRDefault="001B0D8B" w:rsidP="00C81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</w:tc>
        <w:tc>
          <w:tcPr>
            <w:tcW w:w="2300" w:type="dxa"/>
            <w:vAlign w:val="center"/>
          </w:tcPr>
          <w:p w14:paraId="3C4EE481" w14:textId="77777777" w:rsidR="00EA5235" w:rsidRPr="009B480D" w:rsidRDefault="001B0D8B" w:rsidP="00C81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Krafna</w:t>
            </w:r>
          </w:p>
          <w:p w14:paraId="32A1FA01" w14:textId="77777777" w:rsidR="001B0D8B" w:rsidRPr="009B480D" w:rsidRDefault="001B0D8B" w:rsidP="00C81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Tekući jogurt</w:t>
            </w:r>
          </w:p>
          <w:p w14:paraId="739A9A64" w14:textId="6C81588C" w:rsidR="001B0D8B" w:rsidRPr="009B480D" w:rsidRDefault="001B0D8B" w:rsidP="00C81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</w:tc>
      </w:tr>
      <w:tr w:rsidR="00EA5235" w:rsidRPr="009B480D" w14:paraId="699E4FAF" w14:textId="77777777" w:rsidTr="00C81324">
        <w:trPr>
          <w:trHeight w:val="848"/>
        </w:trPr>
        <w:tc>
          <w:tcPr>
            <w:tcW w:w="2160" w:type="dxa"/>
            <w:vAlign w:val="center"/>
          </w:tcPr>
          <w:p w14:paraId="0870F3E1" w14:textId="6C4794E5" w:rsidR="00EA5235" w:rsidRPr="009B480D" w:rsidRDefault="00EA5235" w:rsidP="00C813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b/>
                <w:sz w:val="24"/>
                <w:szCs w:val="24"/>
              </w:rPr>
              <w:t>RUČAK</w:t>
            </w:r>
          </w:p>
        </w:tc>
        <w:tc>
          <w:tcPr>
            <w:tcW w:w="2389" w:type="dxa"/>
            <w:vAlign w:val="center"/>
          </w:tcPr>
          <w:p w14:paraId="13DBA8FB" w14:textId="77777777" w:rsidR="00EA5235" w:rsidRPr="009B480D" w:rsidRDefault="001B0D8B" w:rsidP="00C81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Povrtna juha</w:t>
            </w:r>
          </w:p>
          <w:p w14:paraId="2530235B" w14:textId="77777777" w:rsidR="001B0D8B" w:rsidRPr="009B480D" w:rsidRDefault="001B0D8B" w:rsidP="00C81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Panirani pileći file</w:t>
            </w:r>
          </w:p>
          <w:p w14:paraId="41E9BE6F" w14:textId="1D225E98" w:rsidR="001B0D8B" w:rsidRPr="009B480D" w:rsidRDefault="001B0D8B" w:rsidP="00C81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Blitva</w:t>
            </w:r>
          </w:p>
        </w:tc>
        <w:tc>
          <w:tcPr>
            <w:tcW w:w="2300" w:type="dxa"/>
            <w:vAlign w:val="center"/>
          </w:tcPr>
          <w:p w14:paraId="0B64A6B8" w14:textId="77777777" w:rsidR="00EA5235" w:rsidRPr="009B480D" w:rsidRDefault="001B0D8B" w:rsidP="00C81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Riblja juha</w:t>
            </w:r>
          </w:p>
          <w:p w14:paraId="5253AB67" w14:textId="77777777" w:rsidR="001B0D8B" w:rsidRPr="009B480D" w:rsidRDefault="001B0D8B" w:rsidP="00C81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Zeleni rezanci sa škampima</w:t>
            </w:r>
          </w:p>
          <w:p w14:paraId="3F3B865C" w14:textId="7E9EB9DB" w:rsidR="001B0D8B" w:rsidRPr="009B480D" w:rsidRDefault="001B0D8B" w:rsidP="00C81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Zelena salata</w:t>
            </w:r>
          </w:p>
        </w:tc>
      </w:tr>
      <w:tr w:rsidR="00EA5235" w:rsidRPr="009B480D" w14:paraId="2170644A" w14:textId="77777777" w:rsidTr="00C81324">
        <w:trPr>
          <w:trHeight w:val="975"/>
        </w:trPr>
        <w:tc>
          <w:tcPr>
            <w:tcW w:w="2160" w:type="dxa"/>
            <w:vAlign w:val="center"/>
          </w:tcPr>
          <w:p w14:paraId="32427EA0" w14:textId="1E90FCED" w:rsidR="00EA5235" w:rsidRPr="009B480D" w:rsidRDefault="00EA5235" w:rsidP="00C813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b/>
                <w:sz w:val="24"/>
                <w:szCs w:val="24"/>
              </w:rPr>
              <w:t>UŽINA</w:t>
            </w:r>
          </w:p>
        </w:tc>
        <w:tc>
          <w:tcPr>
            <w:tcW w:w="2389" w:type="dxa"/>
            <w:vAlign w:val="center"/>
          </w:tcPr>
          <w:p w14:paraId="17AFD572" w14:textId="77777777" w:rsidR="00EA5235" w:rsidRPr="009B480D" w:rsidRDefault="001B0D8B" w:rsidP="00C81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Pita</w:t>
            </w:r>
          </w:p>
          <w:p w14:paraId="13F4F0A7" w14:textId="5583D9CC" w:rsidR="001B0D8B" w:rsidRPr="009B480D" w:rsidRDefault="001B0D8B" w:rsidP="00C81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Sir-jabuka</w:t>
            </w:r>
          </w:p>
        </w:tc>
        <w:tc>
          <w:tcPr>
            <w:tcW w:w="2300" w:type="dxa"/>
            <w:vAlign w:val="center"/>
          </w:tcPr>
          <w:p w14:paraId="79F16B32" w14:textId="77777777" w:rsidR="00EA5235" w:rsidRPr="009B480D" w:rsidRDefault="001B0D8B" w:rsidP="00C81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  <w:p w14:paraId="36C0E726" w14:textId="27301063" w:rsidR="001B0D8B" w:rsidRPr="009B480D" w:rsidRDefault="001B0D8B" w:rsidP="00C81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B0C4676" w14:textId="216B4944" w:rsidR="00D14A2C" w:rsidRPr="009B480D" w:rsidRDefault="00D14A2C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160"/>
        <w:gridCol w:w="2462"/>
        <w:gridCol w:w="2346"/>
        <w:gridCol w:w="2337"/>
        <w:gridCol w:w="2389"/>
        <w:gridCol w:w="2300"/>
      </w:tblGrid>
      <w:tr w:rsidR="00C81324" w:rsidRPr="009B480D" w14:paraId="34361632" w14:textId="77777777" w:rsidTr="006F6847">
        <w:trPr>
          <w:trHeight w:val="983"/>
        </w:trPr>
        <w:tc>
          <w:tcPr>
            <w:tcW w:w="2160" w:type="dxa"/>
            <w:vAlign w:val="center"/>
          </w:tcPr>
          <w:p w14:paraId="4C2E199C" w14:textId="773B8E17" w:rsidR="00C81324" w:rsidRPr="009B480D" w:rsidRDefault="00C81324" w:rsidP="006F68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br w:type="page"/>
            </w:r>
            <w:r w:rsidR="00EA5235" w:rsidRPr="009B48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24089D" w:rsidRPr="009B48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.10-</w:t>
            </w:r>
            <w:r w:rsidR="00EA5235" w:rsidRPr="009B48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="0024089D" w:rsidRPr="009B48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.10</w:t>
            </w:r>
          </w:p>
        </w:tc>
        <w:tc>
          <w:tcPr>
            <w:tcW w:w="2462" w:type="dxa"/>
            <w:vAlign w:val="center"/>
          </w:tcPr>
          <w:p w14:paraId="1F995ECC" w14:textId="77777777" w:rsidR="00C81324" w:rsidRPr="009B480D" w:rsidRDefault="00C81324" w:rsidP="006F68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PONEDJELJAK</w:t>
            </w:r>
          </w:p>
        </w:tc>
        <w:tc>
          <w:tcPr>
            <w:tcW w:w="2346" w:type="dxa"/>
            <w:vAlign w:val="center"/>
          </w:tcPr>
          <w:p w14:paraId="59D68BE1" w14:textId="77777777" w:rsidR="00C81324" w:rsidRPr="009B480D" w:rsidRDefault="00C81324" w:rsidP="006F68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UTORAK</w:t>
            </w:r>
          </w:p>
        </w:tc>
        <w:tc>
          <w:tcPr>
            <w:tcW w:w="2337" w:type="dxa"/>
            <w:vAlign w:val="center"/>
          </w:tcPr>
          <w:p w14:paraId="16C1136D" w14:textId="77777777" w:rsidR="00C81324" w:rsidRPr="009B480D" w:rsidRDefault="00C81324" w:rsidP="006F68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SRIJEDA</w:t>
            </w:r>
          </w:p>
        </w:tc>
        <w:tc>
          <w:tcPr>
            <w:tcW w:w="2389" w:type="dxa"/>
            <w:vAlign w:val="center"/>
          </w:tcPr>
          <w:p w14:paraId="08130A87" w14:textId="77777777" w:rsidR="00C81324" w:rsidRPr="009B480D" w:rsidRDefault="00C81324" w:rsidP="006F68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ČETVRTAK</w:t>
            </w:r>
          </w:p>
        </w:tc>
        <w:tc>
          <w:tcPr>
            <w:tcW w:w="2300" w:type="dxa"/>
            <w:vAlign w:val="center"/>
          </w:tcPr>
          <w:p w14:paraId="5D878CEC" w14:textId="77777777" w:rsidR="00C81324" w:rsidRPr="009B480D" w:rsidRDefault="00C81324" w:rsidP="006F68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PETAK</w:t>
            </w:r>
          </w:p>
        </w:tc>
      </w:tr>
      <w:tr w:rsidR="00C81324" w:rsidRPr="009B480D" w14:paraId="6A11A9B7" w14:textId="77777777" w:rsidTr="006F6847">
        <w:trPr>
          <w:trHeight w:val="978"/>
        </w:trPr>
        <w:tc>
          <w:tcPr>
            <w:tcW w:w="2160" w:type="dxa"/>
            <w:vAlign w:val="center"/>
          </w:tcPr>
          <w:p w14:paraId="19FE5B8D" w14:textId="77777777" w:rsidR="00C81324" w:rsidRPr="009B480D" w:rsidRDefault="00C81324" w:rsidP="006F68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b/>
                <w:sz w:val="24"/>
                <w:szCs w:val="24"/>
              </w:rPr>
              <w:t>DORUČAK</w:t>
            </w:r>
          </w:p>
        </w:tc>
        <w:tc>
          <w:tcPr>
            <w:tcW w:w="2462" w:type="dxa"/>
            <w:vAlign w:val="center"/>
          </w:tcPr>
          <w:p w14:paraId="48B89B31" w14:textId="77777777" w:rsidR="00632E04" w:rsidRPr="009B480D" w:rsidRDefault="008F5927" w:rsidP="006F6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Polubijeli</w:t>
            </w:r>
            <w:proofErr w:type="spellEnd"/>
            <w:r w:rsidRPr="009B480D">
              <w:rPr>
                <w:rFonts w:ascii="Times New Roman" w:hAnsi="Times New Roman" w:cs="Times New Roman"/>
                <w:sz w:val="24"/>
                <w:szCs w:val="24"/>
              </w:rPr>
              <w:t xml:space="preserve"> kruh </w:t>
            </w:r>
          </w:p>
          <w:p w14:paraId="1CF34DE7" w14:textId="77777777" w:rsidR="008F5927" w:rsidRPr="009B480D" w:rsidRDefault="008F5927" w:rsidP="006F6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Sirni namaz</w:t>
            </w:r>
          </w:p>
          <w:p w14:paraId="27E3EAFB" w14:textId="77777777" w:rsidR="008F5927" w:rsidRPr="009B480D" w:rsidRDefault="008F5927" w:rsidP="006F6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Čaj</w:t>
            </w:r>
          </w:p>
          <w:p w14:paraId="4E0AEC77" w14:textId="7E22269D" w:rsidR="008F5927" w:rsidRPr="009B480D" w:rsidRDefault="008F5927" w:rsidP="006F6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</w:tc>
        <w:tc>
          <w:tcPr>
            <w:tcW w:w="2346" w:type="dxa"/>
            <w:vAlign w:val="center"/>
          </w:tcPr>
          <w:p w14:paraId="147F9870" w14:textId="77777777" w:rsidR="003C3196" w:rsidRPr="009B480D" w:rsidRDefault="008F5927" w:rsidP="006F6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Čokoladni zobeni</w:t>
            </w:r>
          </w:p>
          <w:p w14:paraId="5E8D2B87" w14:textId="33C9EC2D" w:rsidR="008F5927" w:rsidRPr="009B480D" w:rsidRDefault="008F5927" w:rsidP="006F6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crunch</w:t>
            </w:r>
            <w:proofErr w:type="spellEnd"/>
          </w:p>
          <w:p w14:paraId="141E6C92" w14:textId="574D3805" w:rsidR="008F5927" w:rsidRPr="009B480D" w:rsidRDefault="008F5927" w:rsidP="006F6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</w:tc>
        <w:tc>
          <w:tcPr>
            <w:tcW w:w="2337" w:type="dxa"/>
            <w:vAlign w:val="center"/>
          </w:tcPr>
          <w:p w14:paraId="466B7DCB" w14:textId="77777777" w:rsidR="003C3196" w:rsidRPr="009B480D" w:rsidRDefault="008F5927" w:rsidP="006F6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Bruschette</w:t>
            </w:r>
            <w:proofErr w:type="spellEnd"/>
          </w:p>
          <w:p w14:paraId="1638EB47" w14:textId="77777777" w:rsidR="008F5927" w:rsidRPr="009B480D" w:rsidRDefault="008F5927" w:rsidP="006F6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Sir-šunka</w:t>
            </w:r>
          </w:p>
          <w:p w14:paraId="41DCA538" w14:textId="77777777" w:rsidR="008F5927" w:rsidRPr="009B480D" w:rsidRDefault="008F5927" w:rsidP="006F6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Bioaktiv</w:t>
            </w:r>
            <w:proofErr w:type="spellEnd"/>
          </w:p>
          <w:p w14:paraId="6E37E09F" w14:textId="013955D4" w:rsidR="008F5927" w:rsidRPr="009B480D" w:rsidRDefault="008F5927" w:rsidP="006F6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</w:tc>
        <w:tc>
          <w:tcPr>
            <w:tcW w:w="2389" w:type="dxa"/>
            <w:vAlign w:val="center"/>
          </w:tcPr>
          <w:p w14:paraId="27588AF8" w14:textId="77777777" w:rsidR="003C3196" w:rsidRPr="009B480D" w:rsidRDefault="003C3196" w:rsidP="006F6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D524F7" w14:textId="77777777" w:rsidR="006F08F9" w:rsidRPr="009B480D" w:rsidRDefault="006F08F9" w:rsidP="006F0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 xml:space="preserve">Sendvič </w:t>
            </w:r>
          </w:p>
          <w:p w14:paraId="29B05537" w14:textId="77777777" w:rsidR="006F08F9" w:rsidRPr="009B480D" w:rsidRDefault="006F08F9" w:rsidP="006F0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Šunka-sir</w:t>
            </w:r>
          </w:p>
          <w:p w14:paraId="485B93D0" w14:textId="77777777" w:rsidR="006F08F9" w:rsidRPr="009B480D" w:rsidRDefault="006F08F9" w:rsidP="006F0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Tekući jogurt</w:t>
            </w:r>
          </w:p>
          <w:p w14:paraId="70B12DD1" w14:textId="526D2114" w:rsidR="006F08F9" w:rsidRPr="009B480D" w:rsidRDefault="006F08F9" w:rsidP="006F0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</w:tc>
        <w:tc>
          <w:tcPr>
            <w:tcW w:w="2300" w:type="dxa"/>
            <w:vAlign w:val="center"/>
          </w:tcPr>
          <w:p w14:paraId="38106981" w14:textId="77777777" w:rsidR="000E11A3" w:rsidRPr="009B480D" w:rsidRDefault="006F08F9" w:rsidP="006F6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Polubijeli</w:t>
            </w:r>
            <w:proofErr w:type="spellEnd"/>
            <w:r w:rsidRPr="009B480D">
              <w:rPr>
                <w:rFonts w:ascii="Times New Roman" w:hAnsi="Times New Roman" w:cs="Times New Roman"/>
                <w:sz w:val="24"/>
                <w:szCs w:val="24"/>
              </w:rPr>
              <w:t xml:space="preserve"> kruh</w:t>
            </w:r>
          </w:p>
          <w:p w14:paraId="102177C9" w14:textId="77777777" w:rsidR="006F08F9" w:rsidRPr="009B480D" w:rsidRDefault="006F08F9" w:rsidP="006F6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Linolada</w:t>
            </w:r>
            <w:proofErr w:type="spellEnd"/>
          </w:p>
          <w:p w14:paraId="51CA9945" w14:textId="77777777" w:rsidR="006F08F9" w:rsidRPr="009B480D" w:rsidRDefault="006F08F9" w:rsidP="006F6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Kakao</w:t>
            </w:r>
          </w:p>
          <w:p w14:paraId="5837A715" w14:textId="6818661B" w:rsidR="006F08F9" w:rsidRPr="009B480D" w:rsidRDefault="006F08F9" w:rsidP="006F6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</w:tc>
      </w:tr>
      <w:tr w:rsidR="00C81324" w:rsidRPr="009B480D" w14:paraId="2B9875C7" w14:textId="77777777" w:rsidTr="006F6847">
        <w:trPr>
          <w:trHeight w:val="848"/>
        </w:trPr>
        <w:tc>
          <w:tcPr>
            <w:tcW w:w="2160" w:type="dxa"/>
            <w:vAlign w:val="center"/>
          </w:tcPr>
          <w:p w14:paraId="63133FEA" w14:textId="77777777" w:rsidR="00C81324" w:rsidRPr="009B480D" w:rsidRDefault="00C81324" w:rsidP="006F68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b/>
                <w:sz w:val="24"/>
                <w:szCs w:val="24"/>
              </w:rPr>
              <w:t>RUČAK</w:t>
            </w:r>
          </w:p>
        </w:tc>
        <w:tc>
          <w:tcPr>
            <w:tcW w:w="2462" w:type="dxa"/>
            <w:vAlign w:val="center"/>
          </w:tcPr>
          <w:p w14:paraId="234C2B0C" w14:textId="77777777" w:rsidR="00632E04" w:rsidRPr="009B480D" w:rsidRDefault="008F5927" w:rsidP="00507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 xml:space="preserve">      Pašta </w:t>
            </w:r>
            <w:proofErr w:type="spellStart"/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Carbonara</w:t>
            </w:r>
            <w:proofErr w:type="spellEnd"/>
          </w:p>
          <w:p w14:paraId="7487D483" w14:textId="7F93D11B" w:rsidR="008F5927" w:rsidRPr="009B480D" w:rsidRDefault="008F5927" w:rsidP="00507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 xml:space="preserve">        Sezonska salata</w:t>
            </w:r>
          </w:p>
        </w:tc>
        <w:tc>
          <w:tcPr>
            <w:tcW w:w="2346" w:type="dxa"/>
            <w:vAlign w:val="center"/>
          </w:tcPr>
          <w:p w14:paraId="1AAF8AC4" w14:textId="77777777" w:rsidR="003C3196" w:rsidRPr="009B480D" w:rsidRDefault="008F5927" w:rsidP="006F6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Juneća juha</w:t>
            </w:r>
          </w:p>
          <w:p w14:paraId="777BEDFF" w14:textId="032ED7DE" w:rsidR="008F5927" w:rsidRPr="009B480D" w:rsidRDefault="008F5927" w:rsidP="006F6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Lešo junetina</w:t>
            </w:r>
          </w:p>
          <w:p w14:paraId="371C16A6" w14:textId="4A3B852B" w:rsidR="008F5927" w:rsidRPr="009B480D" w:rsidRDefault="008F5927" w:rsidP="006F6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Krumpir-mrkva</w:t>
            </w:r>
          </w:p>
          <w:p w14:paraId="6870A3A7" w14:textId="7B26249C" w:rsidR="008F5927" w:rsidRPr="009B480D" w:rsidRDefault="008F5927" w:rsidP="006F6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Kupus salata</w:t>
            </w:r>
          </w:p>
          <w:p w14:paraId="19F0A3FF" w14:textId="23A81B5F" w:rsidR="008F5927" w:rsidRPr="009B480D" w:rsidRDefault="008F5927" w:rsidP="008F5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337" w:type="dxa"/>
            <w:vAlign w:val="center"/>
          </w:tcPr>
          <w:p w14:paraId="14AEEF23" w14:textId="77777777" w:rsidR="003C3196" w:rsidRPr="009B480D" w:rsidRDefault="008F5927" w:rsidP="006F6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Riblja juha</w:t>
            </w:r>
          </w:p>
          <w:p w14:paraId="2F289A59" w14:textId="77777777" w:rsidR="008F5927" w:rsidRPr="009B480D" w:rsidRDefault="008F5927" w:rsidP="006F6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Crni rižot</w:t>
            </w:r>
          </w:p>
          <w:p w14:paraId="3FD03199" w14:textId="7CCE7A15" w:rsidR="008F5927" w:rsidRPr="009B480D" w:rsidRDefault="008F5927" w:rsidP="006F6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Zelena salata</w:t>
            </w:r>
          </w:p>
        </w:tc>
        <w:tc>
          <w:tcPr>
            <w:tcW w:w="2389" w:type="dxa"/>
            <w:vAlign w:val="center"/>
          </w:tcPr>
          <w:p w14:paraId="7C835974" w14:textId="77777777" w:rsidR="000E11A3" w:rsidRPr="009B480D" w:rsidRDefault="006F08F9" w:rsidP="006F6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Varivo grah</w:t>
            </w:r>
          </w:p>
          <w:p w14:paraId="79F927D6" w14:textId="77777777" w:rsidR="006F08F9" w:rsidRPr="009B480D" w:rsidRDefault="006F08F9" w:rsidP="006F6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Domaća kobasica</w:t>
            </w:r>
          </w:p>
          <w:p w14:paraId="310B8AC2" w14:textId="46C68592" w:rsidR="006F08F9" w:rsidRPr="009B480D" w:rsidRDefault="006F08F9" w:rsidP="006F6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Palačinke</w:t>
            </w:r>
          </w:p>
        </w:tc>
        <w:tc>
          <w:tcPr>
            <w:tcW w:w="2300" w:type="dxa"/>
            <w:vAlign w:val="center"/>
          </w:tcPr>
          <w:p w14:paraId="45FBBDD0" w14:textId="77777777" w:rsidR="006F08F9" w:rsidRPr="009B480D" w:rsidRDefault="006F08F9" w:rsidP="006F0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 xml:space="preserve">Kremasta palenta s umakom </w:t>
            </w:r>
            <w:proofErr w:type="spellStart"/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Milanese</w:t>
            </w:r>
            <w:proofErr w:type="spellEnd"/>
          </w:p>
          <w:p w14:paraId="22D6F597" w14:textId="4BE786A1" w:rsidR="006F08F9" w:rsidRPr="009B480D" w:rsidRDefault="006F08F9" w:rsidP="006F0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Sezonska salata</w:t>
            </w:r>
          </w:p>
        </w:tc>
      </w:tr>
      <w:tr w:rsidR="00C81324" w:rsidRPr="009B480D" w14:paraId="2CC7E415" w14:textId="77777777" w:rsidTr="006F6847">
        <w:trPr>
          <w:trHeight w:val="975"/>
        </w:trPr>
        <w:tc>
          <w:tcPr>
            <w:tcW w:w="2160" w:type="dxa"/>
            <w:vAlign w:val="center"/>
          </w:tcPr>
          <w:p w14:paraId="12EB178E" w14:textId="77777777" w:rsidR="00C81324" w:rsidRPr="009B480D" w:rsidRDefault="00C81324" w:rsidP="006F68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b/>
                <w:sz w:val="24"/>
                <w:szCs w:val="24"/>
              </w:rPr>
              <w:t>UŽINA</w:t>
            </w:r>
          </w:p>
        </w:tc>
        <w:tc>
          <w:tcPr>
            <w:tcW w:w="2462" w:type="dxa"/>
            <w:vAlign w:val="center"/>
          </w:tcPr>
          <w:p w14:paraId="5FF36845" w14:textId="61F70816" w:rsidR="003C3196" w:rsidRPr="009B480D" w:rsidRDefault="008F5927" w:rsidP="006F6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</w:tc>
        <w:tc>
          <w:tcPr>
            <w:tcW w:w="2346" w:type="dxa"/>
            <w:vAlign w:val="center"/>
          </w:tcPr>
          <w:p w14:paraId="17F3F610" w14:textId="65EB2346" w:rsidR="00C81324" w:rsidRPr="009B480D" w:rsidRDefault="008F5927" w:rsidP="006F6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</w:tc>
        <w:tc>
          <w:tcPr>
            <w:tcW w:w="2337" w:type="dxa"/>
            <w:vAlign w:val="center"/>
          </w:tcPr>
          <w:p w14:paraId="053372DF" w14:textId="5DD7F476" w:rsidR="00C81324" w:rsidRPr="009B480D" w:rsidRDefault="008F5927" w:rsidP="006F6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Donut</w:t>
            </w:r>
            <w:proofErr w:type="spellEnd"/>
          </w:p>
        </w:tc>
        <w:tc>
          <w:tcPr>
            <w:tcW w:w="2389" w:type="dxa"/>
            <w:vAlign w:val="center"/>
          </w:tcPr>
          <w:p w14:paraId="21CA8B30" w14:textId="456B5961" w:rsidR="00C81324" w:rsidRPr="009B480D" w:rsidRDefault="006F08F9" w:rsidP="006F6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Palačinke</w:t>
            </w:r>
          </w:p>
        </w:tc>
        <w:tc>
          <w:tcPr>
            <w:tcW w:w="2300" w:type="dxa"/>
            <w:vAlign w:val="center"/>
          </w:tcPr>
          <w:p w14:paraId="724A706C" w14:textId="4CFA2F4C" w:rsidR="00C81324" w:rsidRPr="009B480D" w:rsidRDefault="006F08F9" w:rsidP="006F6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</w:tc>
      </w:tr>
    </w:tbl>
    <w:tbl>
      <w:tblPr>
        <w:tblStyle w:val="Reetkatablice"/>
        <w:tblpPr w:leftFromText="180" w:rightFromText="180" w:vertAnchor="text" w:horzAnchor="margin" w:tblpY="217"/>
        <w:tblW w:w="0" w:type="auto"/>
        <w:tblLook w:val="04A0" w:firstRow="1" w:lastRow="0" w:firstColumn="1" w:lastColumn="0" w:noHBand="0" w:noVBand="1"/>
      </w:tblPr>
      <w:tblGrid>
        <w:gridCol w:w="2160"/>
        <w:gridCol w:w="2462"/>
        <w:gridCol w:w="2346"/>
        <w:gridCol w:w="2337"/>
        <w:gridCol w:w="2389"/>
        <w:gridCol w:w="2300"/>
      </w:tblGrid>
      <w:tr w:rsidR="009B480D" w:rsidRPr="009B480D" w14:paraId="5AAEC513" w14:textId="77777777" w:rsidTr="009B480D">
        <w:trPr>
          <w:trHeight w:val="983"/>
        </w:trPr>
        <w:tc>
          <w:tcPr>
            <w:tcW w:w="2160" w:type="dxa"/>
            <w:vAlign w:val="center"/>
          </w:tcPr>
          <w:p w14:paraId="5EF0DD8B" w14:textId="77777777" w:rsidR="009B480D" w:rsidRPr="009B480D" w:rsidRDefault="009B480D" w:rsidP="009B48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12.10-16.10</w:t>
            </w:r>
          </w:p>
        </w:tc>
        <w:tc>
          <w:tcPr>
            <w:tcW w:w="2462" w:type="dxa"/>
            <w:vAlign w:val="center"/>
          </w:tcPr>
          <w:p w14:paraId="59701634" w14:textId="77777777" w:rsidR="009B480D" w:rsidRPr="009B480D" w:rsidRDefault="009B480D" w:rsidP="009B48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PONEDJELJAK</w:t>
            </w:r>
          </w:p>
        </w:tc>
        <w:tc>
          <w:tcPr>
            <w:tcW w:w="2346" w:type="dxa"/>
            <w:vAlign w:val="center"/>
          </w:tcPr>
          <w:p w14:paraId="3C10BAA2" w14:textId="77777777" w:rsidR="009B480D" w:rsidRPr="009B480D" w:rsidRDefault="009B480D" w:rsidP="009B48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UTORAK</w:t>
            </w:r>
          </w:p>
        </w:tc>
        <w:tc>
          <w:tcPr>
            <w:tcW w:w="2337" w:type="dxa"/>
            <w:vAlign w:val="center"/>
          </w:tcPr>
          <w:p w14:paraId="68D4A859" w14:textId="77777777" w:rsidR="009B480D" w:rsidRPr="009B480D" w:rsidRDefault="009B480D" w:rsidP="009B48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SRIJEDA</w:t>
            </w:r>
          </w:p>
        </w:tc>
        <w:tc>
          <w:tcPr>
            <w:tcW w:w="2389" w:type="dxa"/>
            <w:vAlign w:val="center"/>
          </w:tcPr>
          <w:p w14:paraId="414B53D2" w14:textId="77777777" w:rsidR="009B480D" w:rsidRPr="009B480D" w:rsidRDefault="009B480D" w:rsidP="009B48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ČETVRTAK</w:t>
            </w:r>
          </w:p>
        </w:tc>
        <w:tc>
          <w:tcPr>
            <w:tcW w:w="2300" w:type="dxa"/>
            <w:vAlign w:val="center"/>
          </w:tcPr>
          <w:p w14:paraId="01DB71F0" w14:textId="77777777" w:rsidR="009B480D" w:rsidRPr="009B480D" w:rsidRDefault="009B480D" w:rsidP="009B48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PETAK</w:t>
            </w:r>
          </w:p>
        </w:tc>
      </w:tr>
      <w:tr w:rsidR="009B480D" w:rsidRPr="009B480D" w14:paraId="27ADE5CD" w14:textId="77777777" w:rsidTr="009B480D">
        <w:trPr>
          <w:trHeight w:val="978"/>
        </w:trPr>
        <w:tc>
          <w:tcPr>
            <w:tcW w:w="2160" w:type="dxa"/>
            <w:vAlign w:val="center"/>
          </w:tcPr>
          <w:p w14:paraId="7DCB4F47" w14:textId="77777777" w:rsidR="009B480D" w:rsidRPr="009B480D" w:rsidRDefault="009B480D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DORUČAK</w:t>
            </w:r>
          </w:p>
        </w:tc>
        <w:tc>
          <w:tcPr>
            <w:tcW w:w="2462" w:type="dxa"/>
            <w:vAlign w:val="center"/>
          </w:tcPr>
          <w:p w14:paraId="7BAD64C7" w14:textId="77777777" w:rsidR="009B480D" w:rsidRPr="009B480D" w:rsidRDefault="009B480D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Kroasan</w:t>
            </w:r>
          </w:p>
          <w:p w14:paraId="46002E96" w14:textId="77777777" w:rsidR="009B480D" w:rsidRPr="009B480D" w:rsidRDefault="009B480D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Čokoladno mlijeko</w:t>
            </w:r>
          </w:p>
          <w:p w14:paraId="100819EB" w14:textId="77777777" w:rsidR="009B480D" w:rsidRPr="009B480D" w:rsidRDefault="009B480D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</w:tc>
        <w:tc>
          <w:tcPr>
            <w:tcW w:w="2346" w:type="dxa"/>
            <w:vAlign w:val="center"/>
          </w:tcPr>
          <w:p w14:paraId="21D715A7" w14:textId="77777777" w:rsidR="009B480D" w:rsidRPr="009B480D" w:rsidRDefault="009B480D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Jastučić sa sirom</w:t>
            </w:r>
          </w:p>
          <w:p w14:paraId="536673DF" w14:textId="77777777" w:rsidR="009B480D" w:rsidRPr="009B480D" w:rsidRDefault="009B480D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Bioaktiv</w:t>
            </w:r>
            <w:proofErr w:type="spellEnd"/>
          </w:p>
          <w:p w14:paraId="1C780170" w14:textId="77777777" w:rsidR="009B480D" w:rsidRPr="009B480D" w:rsidRDefault="009B480D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</w:tc>
        <w:tc>
          <w:tcPr>
            <w:tcW w:w="2337" w:type="dxa"/>
            <w:vAlign w:val="center"/>
          </w:tcPr>
          <w:p w14:paraId="42DBEDD8" w14:textId="77777777" w:rsidR="009B480D" w:rsidRPr="009B480D" w:rsidRDefault="009B480D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Polubijeli</w:t>
            </w:r>
            <w:proofErr w:type="spellEnd"/>
            <w:r w:rsidRPr="009B480D">
              <w:rPr>
                <w:rFonts w:ascii="Times New Roman" w:hAnsi="Times New Roman" w:cs="Times New Roman"/>
                <w:sz w:val="24"/>
                <w:szCs w:val="24"/>
              </w:rPr>
              <w:t xml:space="preserve"> kruh</w:t>
            </w:r>
          </w:p>
          <w:p w14:paraId="0A404E3D" w14:textId="77777777" w:rsidR="009B480D" w:rsidRPr="009B480D" w:rsidRDefault="009B480D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Sirni namaz</w:t>
            </w:r>
          </w:p>
          <w:p w14:paraId="60063AAC" w14:textId="77777777" w:rsidR="009B480D" w:rsidRPr="009B480D" w:rsidRDefault="009B480D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Čaj</w:t>
            </w:r>
          </w:p>
          <w:p w14:paraId="6A05C162" w14:textId="77777777" w:rsidR="009B480D" w:rsidRPr="009B480D" w:rsidRDefault="009B480D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</w:tc>
        <w:tc>
          <w:tcPr>
            <w:tcW w:w="2389" w:type="dxa"/>
            <w:vAlign w:val="center"/>
          </w:tcPr>
          <w:p w14:paraId="79D8B1D4" w14:textId="77777777" w:rsidR="009B480D" w:rsidRPr="009B480D" w:rsidRDefault="009B480D" w:rsidP="009B48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 xml:space="preserve"> Čokoladne zobene i        kukuruzne pahuljice</w:t>
            </w:r>
          </w:p>
          <w:p w14:paraId="092AFB12" w14:textId="77777777" w:rsidR="009B480D" w:rsidRPr="009B480D" w:rsidRDefault="009B480D" w:rsidP="009B48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 xml:space="preserve">              Voće</w:t>
            </w:r>
          </w:p>
          <w:p w14:paraId="50EE8820" w14:textId="77777777" w:rsidR="009B480D" w:rsidRPr="009B480D" w:rsidRDefault="009B480D" w:rsidP="009B48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</w:tc>
        <w:tc>
          <w:tcPr>
            <w:tcW w:w="2300" w:type="dxa"/>
            <w:vAlign w:val="center"/>
          </w:tcPr>
          <w:p w14:paraId="69E9225E" w14:textId="77777777" w:rsidR="009B480D" w:rsidRPr="009B480D" w:rsidRDefault="009B480D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Polubijeli</w:t>
            </w:r>
            <w:proofErr w:type="spellEnd"/>
            <w:r w:rsidRPr="009B480D">
              <w:rPr>
                <w:rFonts w:ascii="Times New Roman" w:hAnsi="Times New Roman" w:cs="Times New Roman"/>
                <w:sz w:val="24"/>
                <w:szCs w:val="24"/>
              </w:rPr>
              <w:t xml:space="preserve"> kruh</w:t>
            </w:r>
          </w:p>
          <w:p w14:paraId="2FD85BD2" w14:textId="77777777" w:rsidR="009B480D" w:rsidRPr="009B480D" w:rsidRDefault="009B480D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Maslac-marmelada</w:t>
            </w:r>
          </w:p>
          <w:p w14:paraId="1A4761CE" w14:textId="77777777" w:rsidR="009B480D" w:rsidRPr="009B480D" w:rsidRDefault="009B480D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Čaj</w:t>
            </w:r>
          </w:p>
          <w:p w14:paraId="3F7FDF7F" w14:textId="77777777" w:rsidR="009B480D" w:rsidRPr="009B480D" w:rsidRDefault="009B480D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</w:tc>
      </w:tr>
      <w:tr w:rsidR="009B480D" w:rsidRPr="009B480D" w14:paraId="4D37DDD0" w14:textId="77777777" w:rsidTr="009B480D">
        <w:trPr>
          <w:trHeight w:val="848"/>
        </w:trPr>
        <w:tc>
          <w:tcPr>
            <w:tcW w:w="2160" w:type="dxa"/>
            <w:vAlign w:val="center"/>
          </w:tcPr>
          <w:p w14:paraId="5555BB12" w14:textId="77777777" w:rsidR="009B480D" w:rsidRPr="009B480D" w:rsidRDefault="009B480D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RUČAK</w:t>
            </w:r>
          </w:p>
        </w:tc>
        <w:tc>
          <w:tcPr>
            <w:tcW w:w="2462" w:type="dxa"/>
            <w:vAlign w:val="center"/>
          </w:tcPr>
          <w:p w14:paraId="54F673F6" w14:textId="77777777" w:rsidR="009B480D" w:rsidRPr="009B480D" w:rsidRDefault="009B480D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Goveđa juha</w:t>
            </w:r>
          </w:p>
          <w:p w14:paraId="0DCB76B7" w14:textId="77777777" w:rsidR="009B480D" w:rsidRPr="009B480D" w:rsidRDefault="009B480D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 xml:space="preserve">Pašta </w:t>
            </w:r>
            <w:proofErr w:type="spellStart"/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bolognese</w:t>
            </w:r>
            <w:proofErr w:type="spellEnd"/>
          </w:p>
          <w:p w14:paraId="519615DC" w14:textId="77777777" w:rsidR="009B480D" w:rsidRPr="009B480D" w:rsidRDefault="009B480D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Zelena salata</w:t>
            </w:r>
          </w:p>
        </w:tc>
        <w:tc>
          <w:tcPr>
            <w:tcW w:w="2346" w:type="dxa"/>
            <w:vAlign w:val="center"/>
          </w:tcPr>
          <w:p w14:paraId="05D1686D" w14:textId="77777777" w:rsidR="009B480D" w:rsidRPr="009B480D" w:rsidRDefault="009B480D" w:rsidP="009B48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9FC65C" w14:textId="77777777" w:rsidR="009B480D" w:rsidRPr="009B480D" w:rsidRDefault="009B480D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Pizza</w:t>
            </w:r>
          </w:p>
          <w:p w14:paraId="05898A12" w14:textId="77777777" w:rsidR="009B480D" w:rsidRPr="009B480D" w:rsidRDefault="009B480D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Margarita-miješana</w:t>
            </w:r>
          </w:p>
          <w:p w14:paraId="0882956E" w14:textId="77777777" w:rsidR="009B480D" w:rsidRPr="009B480D" w:rsidRDefault="009B480D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  <w:vAlign w:val="center"/>
          </w:tcPr>
          <w:p w14:paraId="14AB5BFB" w14:textId="77777777" w:rsidR="009B480D" w:rsidRPr="009B480D" w:rsidRDefault="009B480D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Povrtna juha</w:t>
            </w:r>
          </w:p>
          <w:p w14:paraId="0CF45672" w14:textId="77777777" w:rsidR="009B480D" w:rsidRPr="009B480D" w:rsidRDefault="009B480D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Panirani pileći štapići</w:t>
            </w:r>
          </w:p>
          <w:p w14:paraId="14A517FA" w14:textId="77777777" w:rsidR="009B480D" w:rsidRPr="009B480D" w:rsidRDefault="009B480D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Blitva s krumpirom</w:t>
            </w:r>
          </w:p>
        </w:tc>
        <w:tc>
          <w:tcPr>
            <w:tcW w:w="2389" w:type="dxa"/>
            <w:vAlign w:val="center"/>
          </w:tcPr>
          <w:p w14:paraId="1C958D04" w14:textId="77777777" w:rsidR="009B480D" w:rsidRPr="009B480D" w:rsidRDefault="009B480D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Goveđa juha</w:t>
            </w:r>
          </w:p>
          <w:p w14:paraId="304F98F6" w14:textId="77777777" w:rsidR="009B480D" w:rsidRPr="009B480D" w:rsidRDefault="009B480D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Teleći ragu</w:t>
            </w:r>
          </w:p>
          <w:p w14:paraId="78ABEC48" w14:textId="77777777" w:rsidR="009B480D" w:rsidRPr="009B480D" w:rsidRDefault="009B480D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Pire krumpir</w:t>
            </w:r>
          </w:p>
          <w:p w14:paraId="76947AF7" w14:textId="77777777" w:rsidR="009B480D" w:rsidRPr="009B480D" w:rsidRDefault="009B480D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Kupus salata</w:t>
            </w:r>
          </w:p>
        </w:tc>
        <w:tc>
          <w:tcPr>
            <w:tcW w:w="2300" w:type="dxa"/>
            <w:vAlign w:val="center"/>
          </w:tcPr>
          <w:p w14:paraId="393E5CD4" w14:textId="77777777" w:rsidR="009B480D" w:rsidRPr="009B480D" w:rsidRDefault="009B480D" w:rsidP="009B48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 xml:space="preserve">            Riblja juha</w:t>
            </w:r>
          </w:p>
          <w:p w14:paraId="287BF7AD" w14:textId="77777777" w:rsidR="009B480D" w:rsidRPr="009B480D" w:rsidRDefault="009B480D" w:rsidP="009B48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 xml:space="preserve">  Rižoto s kozicama i </w:t>
            </w:r>
          </w:p>
          <w:p w14:paraId="36D96657" w14:textId="77777777" w:rsidR="009B480D" w:rsidRPr="009B480D" w:rsidRDefault="009B480D" w:rsidP="009B48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 xml:space="preserve">             tikvicama</w:t>
            </w:r>
          </w:p>
        </w:tc>
      </w:tr>
      <w:tr w:rsidR="009B480D" w:rsidRPr="009B480D" w14:paraId="382D4AE3" w14:textId="77777777" w:rsidTr="009B480D">
        <w:trPr>
          <w:trHeight w:val="975"/>
        </w:trPr>
        <w:tc>
          <w:tcPr>
            <w:tcW w:w="2160" w:type="dxa"/>
            <w:vAlign w:val="center"/>
          </w:tcPr>
          <w:p w14:paraId="734555F7" w14:textId="77777777" w:rsidR="009B480D" w:rsidRPr="009B480D" w:rsidRDefault="009B480D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UŽINA</w:t>
            </w:r>
          </w:p>
        </w:tc>
        <w:tc>
          <w:tcPr>
            <w:tcW w:w="2462" w:type="dxa"/>
            <w:vAlign w:val="center"/>
          </w:tcPr>
          <w:p w14:paraId="45FFEA07" w14:textId="77777777" w:rsidR="009B480D" w:rsidRPr="009B480D" w:rsidRDefault="009B480D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</w:tc>
        <w:tc>
          <w:tcPr>
            <w:tcW w:w="2346" w:type="dxa"/>
            <w:vAlign w:val="center"/>
          </w:tcPr>
          <w:p w14:paraId="05C1EDC8" w14:textId="77777777" w:rsidR="009B480D" w:rsidRPr="009B480D" w:rsidRDefault="009B480D" w:rsidP="009B48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 xml:space="preserve">              Voće</w:t>
            </w:r>
          </w:p>
        </w:tc>
        <w:tc>
          <w:tcPr>
            <w:tcW w:w="2337" w:type="dxa"/>
            <w:vAlign w:val="center"/>
          </w:tcPr>
          <w:p w14:paraId="7BCBBFF5" w14:textId="77777777" w:rsidR="009B480D" w:rsidRPr="009B480D" w:rsidRDefault="009B480D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Donut</w:t>
            </w:r>
            <w:proofErr w:type="spellEnd"/>
          </w:p>
        </w:tc>
        <w:tc>
          <w:tcPr>
            <w:tcW w:w="2389" w:type="dxa"/>
            <w:vAlign w:val="center"/>
          </w:tcPr>
          <w:p w14:paraId="529023F2" w14:textId="77777777" w:rsidR="009B480D" w:rsidRPr="009B480D" w:rsidRDefault="009B480D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</w:tc>
        <w:tc>
          <w:tcPr>
            <w:tcW w:w="2300" w:type="dxa"/>
            <w:vAlign w:val="center"/>
          </w:tcPr>
          <w:p w14:paraId="7EBFE42F" w14:textId="77777777" w:rsidR="009B480D" w:rsidRPr="009B480D" w:rsidRDefault="009B480D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 xml:space="preserve">Štrudla </w:t>
            </w:r>
          </w:p>
          <w:p w14:paraId="22A1E725" w14:textId="77777777" w:rsidR="009B480D" w:rsidRPr="009B480D" w:rsidRDefault="009B480D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Jabuka-sir</w:t>
            </w:r>
          </w:p>
        </w:tc>
      </w:tr>
    </w:tbl>
    <w:p w14:paraId="285930E8" w14:textId="6D6D97E6" w:rsidR="00C81324" w:rsidRPr="009B480D" w:rsidRDefault="00C81324" w:rsidP="009B480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80D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Reetkatablice"/>
        <w:tblpPr w:leftFromText="180" w:rightFromText="180" w:horzAnchor="margin" w:tblpY="1365"/>
        <w:tblW w:w="0" w:type="auto"/>
        <w:tblLook w:val="04A0" w:firstRow="1" w:lastRow="0" w:firstColumn="1" w:lastColumn="0" w:noHBand="0" w:noVBand="1"/>
      </w:tblPr>
      <w:tblGrid>
        <w:gridCol w:w="1696"/>
        <w:gridCol w:w="2926"/>
        <w:gridCol w:w="2346"/>
        <w:gridCol w:w="2337"/>
        <w:gridCol w:w="2389"/>
        <w:gridCol w:w="2300"/>
      </w:tblGrid>
      <w:tr w:rsidR="0024089D" w:rsidRPr="009B480D" w14:paraId="78537584" w14:textId="77777777" w:rsidTr="009B480D">
        <w:trPr>
          <w:trHeight w:val="983"/>
        </w:trPr>
        <w:tc>
          <w:tcPr>
            <w:tcW w:w="1696" w:type="dxa"/>
            <w:vAlign w:val="center"/>
          </w:tcPr>
          <w:p w14:paraId="4AA310D1" w14:textId="531D235E" w:rsidR="0024089D" w:rsidRPr="009B480D" w:rsidRDefault="0024089D" w:rsidP="009B48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 w:type="page"/>
            </w:r>
            <w:r w:rsidR="006966D7" w:rsidRPr="009B48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  <w:r w:rsidR="00DF01F1" w:rsidRPr="009B48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.10</w:t>
            </w:r>
            <w:r w:rsidRPr="009B48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-2</w:t>
            </w:r>
            <w:r w:rsidR="006966D7" w:rsidRPr="009B48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9B48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.10</w:t>
            </w:r>
          </w:p>
        </w:tc>
        <w:tc>
          <w:tcPr>
            <w:tcW w:w="2926" w:type="dxa"/>
            <w:vAlign w:val="center"/>
          </w:tcPr>
          <w:p w14:paraId="6CC8EBBA" w14:textId="77777777" w:rsidR="0024089D" w:rsidRPr="009B480D" w:rsidRDefault="0024089D" w:rsidP="009B48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PONEDJELJAK</w:t>
            </w:r>
          </w:p>
        </w:tc>
        <w:tc>
          <w:tcPr>
            <w:tcW w:w="2346" w:type="dxa"/>
            <w:vAlign w:val="center"/>
          </w:tcPr>
          <w:p w14:paraId="73083B8C" w14:textId="77777777" w:rsidR="0024089D" w:rsidRPr="009B480D" w:rsidRDefault="0024089D" w:rsidP="009B48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UTORAK</w:t>
            </w:r>
          </w:p>
        </w:tc>
        <w:tc>
          <w:tcPr>
            <w:tcW w:w="2337" w:type="dxa"/>
            <w:vAlign w:val="center"/>
          </w:tcPr>
          <w:p w14:paraId="1DE1692A" w14:textId="77777777" w:rsidR="0024089D" w:rsidRPr="009B480D" w:rsidRDefault="0024089D" w:rsidP="009B48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SRIJEDA</w:t>
            </w:r>
          </w:p>
        </w:tc>
        <w:tc>
          <w:tcPr>
            <w:tcW w:w="2389" w:type="dxa"/>
            <w:vAlign w:val="center"/>
          </w:tcPr>
          <w:p w14:paraId="6B8C3B1C" w14:textId="77777777" w:rsidR="0024089D" w:rsidRPr="009B480D" w:rsidRDefault="0024089D" w:rsidP="009B48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ČETVRTAK</w:t>
            </w:r>
          </w:p>
        </w:tc>
        <w:tc>
          <w:tcPr>
            <w:tcW w:w="2300" w:type="dxa"/>
            <w:vAlign w:val="center"/>
          </w:tcPr>
          <w:p w14:paraId="7DC48C9E" w14:textId="77777777" w:rsidR="0024089D" w:rsidRPr="009B480D" w:rsidRDefault="0024089D" w:rsidP="009B48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PETAK</w:t>
            </w:r>
          </w:p>
        </w:tc>
      </w:tr>
      <w:tr w:rsidR="0024089D" w:rsidRPr="009B480D" w14:paraId="581EF97B" w14:textId="77777777" w:rsidTr="009B480D">
        <w:trPr>
          <w:trHeight w:val="978"/>
        </w:trPr>
        <w:tc>
          <w:tcPr>
            <w:tcW w:w="1696" w:type="dxa"/>
            <w:vAlign w:val="center"/>
          </w:tcPr>
          <w:p w14:paraId="34D04D5A" w14:textId="77777777" w:rsidR="0024089D" w:rsidRPr="009B480D" w:rsidRDefault="0024089D" w:rsidP="009B48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b/>
                <w:sz w:val="24"/>
                <w:szCs w:val="24"/>
              </w:rPr>
              <w:t>DORUČAK</w:t>
            </w:r>
          </w:p>
        </w:tc>
        <w:tc>
          <w:tcPr>
            <w:tcW w:w="2926" w:type="dxa"/>
            <w:vAlign w:val="center"/>
          </w:tcPr>
          <w:p w14:paraId="3B838FE6" w14:textId="77777777" w:rsidR="003E55A0" w:rsidRPr="009B480D" w:rsidRDefault="00203DFE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Polubijeli</w:t>
            </w:r>
            <w:proofErr w:type="spellEnd"/>
            <w:r w:rsidRPr="009B480D">
              <w:rPr>
                <w:rFonts w:ascii="Times New Roman" w:hAnsi="Times New Roman" w:cs="Times New Roman"/>
                <w:sz w:val="24"/>
                <w:szCs w:val="24"/>
              </w:rPr>
              <w:t xml:space="preserve"> kruh</w:t>
            </w:r>
          </w:p>
          <w:p w14:paraId="143734F8" w14:textId="77777777" w:rsidR="00203DFE" w:rsidRPr="009B480D" w:rsidRDefault="00203DFE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Nutella</w:t>
            </w:r>
            <w:proofErr w:type="spellEnd"/>
          </w:p>
          <w:p w14:paraId="0D1E5726" w14:textId="77777777" w:rsidR="00203DFE" w:rsidRPr="009B480D" w:rsidRDefault="00203DFE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Kakao</w:t>
            </w:r>
          </w:p>
          <w:p w14:paraId="0FA28F08" w14:textId="39670E2F" w:rsidR="00203DFE" w:rsidRPr="009B480D" w:rsidRDefault="00203DFE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</w:tc>
        <w:tc>
          <w:tcPr>
            <w:tcW w:w="2346" w:type="dxa"/>
            <w:vAlign w:val="center"/>
          </w:tcPr>
          <w:p w14:paraId="57C65D26" w14:textId="77777777" w:rsidR="003E55A0" w:rsidRPr="009B480D" w:rsidRDefault="00203DFE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 xml:space="preserve">Čokoladni zobeni </w:t>
            </w:r>
            <w:proofErr w:type="spellStart"/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crunch</w:t>
            </w:r>
            <w:proofErr w:type="spellEnd"/>
          </w:p>
          <w:p w14:paraId="6A55DEA0" w14:textId="07237DBD" w:rsidR="00203DFE" w:rsidRPr="009B480D" w:rsidRDefault="00203DFE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</w:tc>
        <w:tc>
          <w:tcPr>
            <w:tcW w:w="2337" w:type="dxa"/>
            <w:vAlign w:val="center"/>
          </w:tcPr>
          <w:p w14:paraId="430073C6" w14:textId="77777777" w:rsidR="003E55A0" w:rsidRPr="009B480D" w:rsidRDefault="00C56D23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Bruschette</w:t>
            </w:r>
            <w:proofErr w:type="spellEnd"/>
          </w:p>
          <w:p w14:paraId="54408B26" w14:textId="77777777" w:rsidR="00C56D23" w:rsidRPr="009B480D" w:rsidRDefault="00C56D23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Šunka-sir</w:t>
            </w:r>
          </w:p>
          <w:p w14:paraId="0E8126D5" w14:textId="77777777" w:rsidR="00C56D23" w:rsidRPr="009B480D" w:rsidRDefault="00C56D23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Tekući jogurt</w:t>
            </w:r>
          </w:p>
          <w:p w14:paraId="7B4A8D38" w14:textId="1F1EE55B" w:rsidR="00C56D23" w:rsidRPr="009B480D" w:rsidRDefault="00C56D23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</w:tc>
        <w:tc>
          <w:tcPr>
            <w:tcW w:w="2389" w:type="dxa"/>
            <w:vAlign w:val="center"/>
          </w:tcPr>
          <w:p w14:paraId="22AFD7EA" w14:textId="77777777" w:rsidR="00832D90" w:rsidRPr="009B480D" w:rsidRDefault="00C56D23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Polubijeli</w:t>
            </w:r>
            <w:proofErr w:type="spellEnd"/>
            <w:r w:rsidRPr="009B480D">
              <w:rPr>
                <w:rFonts w:ascii="Times New Roman" w:hAnsi="Times New Roman" w:cs="Times New Roman"/>
                <w:sz w:val="24"/>
                <w:szCs w:val="24"/>
              </w:rPr>
              <w:t xml:space="preserve"> kruh</w:t>
            </w:r>
          </w:p>
          <w:p w14:paraId="7BCD8648" w14:textId="77777777" w:rsidR="00C56D23" w:rsidRPr="009B480D" w:rsidRDefault="00C56D23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Mliječni namaz</w:t>
            </w:r>
          </w:p>
          <w:p w14:paraId="4224BF92" w14:textId="77777777" w:rsidR="00C56D23" w:rsidRPr="009B480D" w:rsidRDefault="00C56D23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Čaj</w:t>
            </w:r>
          </w:p>
          <w:p w14:paraId="7618892A" w14:textId="59606B93" w:rsidR="00C56D23" w:rsidRPr="009B480D" w:rsidRDefault="00C56D23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</w:tc>
        <w:tc>
          <w:tcPr>
            <w:tcW w:w="2300" w:type="dxa"/>
            <w:vAlign w:val="center"/>
          </w:tcPr>
          <w:p w14:paraId="7E7ABF32" w14:textId="77777777" w:rsidR="00832D90" w:rsidRPr="009B480D" w:rsidRDefault="00C56D23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Kroasan</w:t>
            </w:r>
          </w:p>
          <w:p w14:paraId="0B3D600C" w14:textId="77777777" w:rsidR="00C56D23" w:rsidRPr="009B480D" w:rsidRDefault="00C56D23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Kakao</w:t>
            </w:r>
          </w:p>
          <w:p w14:paraId="2652F8C9" w14:textId="054FA3E4" w:rsidR="00C56D23" w:rsidRPr="009B480D" w:rsidRDefault="00C56D23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</w:tc>
      </w:tr>
      <w:tr w:rsidR="0024089D" w:rsidRPr="009B480D" w14:paraId="5F11EDDC" w14:textId="77777777" w:rsidTr="009B480D">
        <w:trPr>
          <w:trHeight w:val="848"/>
        </w:trPr>
        <w:tc>
          <w:tcPr>
            <w:tcW w:w="1696" w:type="dxa"/>
            <w:vAlign w:val="center"/>
          </w:tcPr>
          <w:p w14:paraId="3755C1F2" w14:textId="77777777" w:rsidR="0024089D" w:rsidRPr="009B480D" w:rsidRDefault="0024089D" w:rsidP="009B48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b/>
                <w:sz w:val="24"/>
                <w:szCs w:val="24"/>
              </w:rPr>
              <w:t>RUČAK</w:t>
            </w:r>
          </w:p>
        </w:tc>
        <w:tc>
          <w:tcPr>
            <w:tcW w:w="2926" w:type="dxa"/>
            <w:vAlign w:val="center"/>
          </w:tcPr>
          <w:p w14:paraId="0446B0A3" w14:textId="225291A9" w:rsidR="003E55A0" w:rsidRPr="009B480D" w:rsidRDefault="00203DFE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 xml:space="preserve">Juneći </w:t>
            </w:r>
            <w:proofErr w:type="spellStart"/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burger</w:t>
            </w:r>
            <w:proofErr w:type="spellEnd"/>
            <w:r w:rsidRPr="009B480D">
              <w:rPr>
                <w:rFonts w:ascii="Times New Roman" w:hAnsi="Times New Roman" w:cs="Times New Roman"/>
                <w:sz w:val="24"/>
                <w:szCs w:val="24"/>
              </w:rPr>
              <w:t xml:space="preserve"> sa sezonskim povrćem</w:t>
            </w:r>
          </w:p>
        </w:tc>
        <w:tc>
          <w:tcPr>
            <w:tcW w:w="2346" w:type="dxa"/>
            <w:vAlign w:val="center"/>
          </w:tcPr>
          <w:p w14:paraId="5A92EB33" w14:textId="77777777" w:rsidR="003E55A0" w:rsidRPr="009B480D" w:rsidRDefault="00C56D23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Povrtna juha</w:t>
            </w:r>
          </w:p>
          <w:p w14:paraId="72C08C23" w14:textId="77777777" w:rsidR="00C56D23" w:rsidRPr="009B480D" w:rsidRDefault="00C56D23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 xml:space="preserve">Pašta </w:t>
            </w:r>
            <w:proofErr w:type="spellStart"/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milanese</w:t>
            </w:r>
            <w:proofErr w:type="spellEnd"/>
          </w:p>
          <w:p w14:paraId="26F31B2F" w14:textId="533B4999" w:rsidR="00C56D23" w:rsidRPr="009B480D" w:rsidRDefault="00C56D23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Zelena salata</w:t>
            </w:r>
          </w:p>
        </w:tc>
        <w:tc>
          <w:tcPr>
            <w:tcW w:w="2337" w:type="dxa"/>
            <w:vAlign w:val="center"/>
          </w:tcPr>
          <w:p w14:paraId="1957D9ED" w14:textId="77777777" w:rsidR="003E55A0" w:rsidRPr="009B480D" w:rsidRDefault="00C56D23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Goveđa juha</w:t>
            </w:r>
          </w:p>
          <w:p w14:paraId="24758177" w14:textId="12F70CF4" w:rsidR="00C56D23" w:rsidRPr="009B480D" w:rsidRDefault="00C56D23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 xml:space="preserve"> Pileći batak-zabatak</w:t>
            </w:r>
          </w:p>
          <w:p w14:paraId="2AB8B7A5" w14:textId="31061AE3" w:rsidR="00C56D23" w:rsidRPr="009B480D" w:rsidRDefault="00C56D23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Zelene mahune</w:t>
            </w:r>
          </w:p>
          <w:p w14:paraId="576695DE" w14:textId="525F1355" w:rsidR="00C56D23" w:rsidRPr="009B480D" w:rsidRDefault="00C56D23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  <w:vAlign w:val="center"/>
          </w:tcPr>
          <w:p w14:paraId="05C55BE8" w14:textId="77777777" w:rsidR="00832D90" w:rsidRPr="009B480D" w:rsidRDefault="00C56D23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Varivo grah</w:t>
            </w:r>
          </w:p>
          <w:p w14:paraId="15903D8B" w14:textId="358196E2" w:rsidR="00C56D23" w:rsidRPr="009B480D" w:rsidRDefault="00C56D23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Domaća kobasica</w:t>
            </w:r>
          </w:p>
        </w:tc>
        <w:tc>
          <w:tcPr>
            <w:tcW w:w="2300" w:type="dxa"/>
            <w:vAlign w:val="center"/>
          </w:tcPr>
          <w:p w14:paraId="455F1334" w14:textId="1305B7F0" w:rsidR="00832D90" w:rsidRPr="009B480D" w:rsidRDefault="00C56D23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Hrskave lignje iz pećnice</w:t>
            </w:r>
          </w:p>
          <w:p w14:paraId="5D6E2104" w14:textId="502F4C61" w:rsidR="00C56D23" w:rsidRPr="009B480D" w:rsidRDefault="00C56D23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Blitva s krumpirom</w:t>
            </w:r>
          </w:p>
          <w:p w14:paraId="5995B371" w14:textId="5133A573" w:rsidR="00C56D23" w:rsidRPr="009B480D" w:rsidRDefault="00C56D23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089D" w:rsidRPr="009B480D" w14:paraId="640BC859" w14:textId="77777777" w:rsidTr="009B480D">
        <w:trPr>
          <w:trHeight w:val="975"/>
        </w:trPr>
        <w:tc>
          <w:tcPr>
            <w:tcW w:w="1696" w:type="dxa"/>
            <w:vAlign w:val="center"/>
          </w:tcPr>
          <w:p w14:paraId="4DDEFBC5" w14:textId="77777777" w:rsidR="0024089D" w:rsidRPr="009B480D" w:rsidRDefault="0024089D" w:rsidP="009B48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b/>
                <w:sz w:val="24"/>
                <w:szCs w:val="24"/>
              </w:rPr>
              <w:t>UŽINA</w:t>
            </w:r>
          </w:p>
        </w:tc>
        <w:tc>
          <w:tcPr>
            <w:tcW w:w="2926" w:type="dxa"/>
            <w:vAlign w:val="center"/>
          </w:tcPr>
          <w:p w14:paraId="7E6D8F27" w14:textId="32F23086" w:rsidR="0024089D" w:rsidRPr="009B480D" w:rsidRDefault="00203DFE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</w:tc>
        <w:tc>
          <w:tcPr>
            <w:tcW w:w="2346" w:type="dxa"/>
            <w:vAlign w:val="center"/>
          </w:tcPr>
          <w:p w14:paraId="4C19BC29" w14:textId="5A80F391" w:rsidR="0024089D" w:rsidRPr="009B480D" w:rsidRDefault="00C56D23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 xml:space="preserve">Domaće </w:t>
            </w:r>
            <w:proofErr w:type="spellStart"/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pecipale</w:t>
            </w:r>
            <w:proofErr w:type="spellEnd"/>
          </w:p>
        </w:tc>
        <w:tc>
          <w:tcPr>
            <w:tcW w:w="2337" w:type="dxa"/>
            <w:vAlign w:val="center"/>
          </w:tcPr>
          <w:p w14:paraId="12544771" w14:textId="35AFA217" w:rsidR="0024089D" w:rsidRPr="009B480D" w:rsidRDefault="00C56D23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Donut</w:t>
            </w:r>
            <w:proofErr w:type="spellEnd"/>
          </w:p>
        </w:tc>
        <w:tc>
          <w:tcPr>
            <w:tcW w:w="2389" w:type="dxa"/>
            <w:vAlign w:val="center"/>
          </w:tcPr>
          <w:p w14:paraId="464565A9" w14:textId="5A4B64C8" w:rsidR="0024089D" w:rsidRPr="009B480D" w:rsidRDefault="00C56D23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Palačinke</w:t>
            </w:r>
          </w:p>
        </w:tc>
        <w:tc>
          <w:tcPr>
            <w:tcW w:w="2300" w:type="dxa"/>
            <w:vAlign w:val="center"/>
          </w:tcPr>
          <w:p w14:paraId="4FABF718" w14:textId="77777777" w:rsidR="0024089D" w:rsidRPr="009B480D" w:rsidRDefault="00C56D23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  <w:p w14:paraId="6F59D34B" w14:textId="2912C212" w:rsidR="00AF6F18" w:rsidRPr="009B480D" w:rsidRDefault="00AF6F18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324" w:rsidRPr="009B480D" w14:paraId="1C166244" w14:textId="77777777" w:rsidTr="009B480D">
        <w:trPr>
          <w:trHeight w:val="983"/>
        </w:trPr>
        <w:tc>
          <w:tcPr>
            <w:tcW w:w="1696" w:type="dxa"/>
            <w:vAlign w:val="center"/>
          </w:tcPr>
          <w:p w14:paraId="583A19A2" w14:textId="5A088056" w:rsidR="00C81324" w:rsidRPr="009B480D" w:rsidRDefault="00C81324" w:rsidP="009B48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br w:type="page"/>
            </w:r>
            <w:r w:rsidR="0024089D" w:rsidRPr="009B48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9B74EB" w:rsidRPr="009B48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DF01F1" w:rsidRPr="009B48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.10</w:t>
            </w:r>
            <w:r w:rsidR="0024089D" w:rsidRPr="009B48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="00DF01F1" w:rsidRPr="009B48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9B74EB" w:rsidRPr="009B48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24089D" w:rsidRPr="009B48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.10</w:t>
            </w:r>
          </w:p>
        </w:tc>
        <w:tc>
          <w:tcPr>
            <w:tcW w:w="2926" w:type="dxa"/>
            <w:vAlign w:val="center"/>
          </w:tcPr>
          <w:p w14:paraId="47F64966" w14:textId="77777777" w:rsidR="00C81324" w:rsidRPr="009B480D" w:rsidRDefault="00C81324" w:rsidP="009B48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PONEDJELJAK</w:t>
            </w:r>
          </w:p>
        </w:tc>
        <w:tc>
          <w:tcPr>
            <w:tcW w:w="2346" w:type="dxa"/>
            <w:vAlign w:val="center"/>
          </w:tcPr>
          <w:p w14:paraId="4E6A96F6" w14:textId="77777777" w:rsidR="00C81324" w:rsidRPr="009B480D" w:rsidRDefault="00C81324" w:rsidP="009B48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UTORAK</w:t>
            </w:r>
          </w:p>
        </w:tc>
        <w:tc>
          <w:tcPr>
            <w:tcW w:w="2337" w:type="dxa"/>
            <w:vAlign w:val="center"/>
          </w:tcPr>
          <w:p w14:paraId="6A2E2B17" w14:textId="77777777" w:rsidR="00C81324" w:rsidRPr="009B480D" w:rsidRDefault="00C81324" w:rsidP="009B48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SRIJEDA</w:t>
            </w:r>
          </w:p>
        </w:tc>
        <w:tc>
          <w:tcPr>
            <w:tcW w:w="2389" w:type="dxa"/>
            <w:vAlign w:val="center"/>
          </w:tcPr>
          <w:p w14:paraId="0837F563" w14:textId="77777777" w:rsidR="00C81324" w:rsidRPr="009B480D" w:rsidRDefault="00C81324" w:rsidP="009B48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ČETVRTAK</w:t>
            </w:r>
          </w:p>
        </w:tc>
        <w:tc>
          <w:tcPr>
            <w:tcW w:w="2300" w:type="dxa"/>
            <w:vAlign w:val="center"/>
          </w:tcPr>
          <w:p w14:paraId="65CD9D3F" w14:textId="77777777" w:rsidR="00C81324" w:rsidRPr="009B480D" w:rsidRDefault="00C81324" w:rsidP="009B48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PETAK</w:t>
            </w:r>
          </w:p>
        </w:tc>
      </w:tr>
      <w:tr w:rsidR="00C81324" w:rsidRPr="009B480D" w14:paraId="147C7CC0" w14:textId="77777777" w:rsidTr="009B480D">
        <w:trPr>
          <w:trHeight w:val="978"/>
        </w:trPr>
        <w:tc>
          <w:tcPr>
            <w:tcW w:w="1696" w:type="dxa"/>
            <w:vAlign w:val="center"/>
          </w:tcPr>
          <w:p w14:paraId="21C47F28" w14:textId="77777777" w:rsidR="00C81324" w:rsidRPr="009B480D" w:rsidRDefault="00C81324" w:rsidP="009B48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 w:colFirst="0" w:colLast="0"/>
            <w:r w:rsidRPr="009B480D">
              <w:rPr>
                <w:rFonts w:ascii="Times New Roman" w:hAnsi="Times New Roman" w:cs="Times New Roman"/>
                <w:b/>
                <w:sz w:val="24"/>
                <w:szCs w:val="24"/>
              </w:rPr>
              <w:t>DORUČAK</w:t>
            </w:r>
          </w:p>
        </w:tc>
        <w:tc>
          <w:tcPr>
            <w:tcW w:w="2926" w:type="dxa"/>
            <w:vAlign w:val="center"/>
          </w:tcPr>
          <w:p w14:paraId="058DCE3A" w14:textId="77777777" w:rsidR="00A72ECA" w:rsidRPr="009B480D" w:rsidRDefault="00A72ECA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Čokoladne zobene i        kukuruzne pahuljice</w:t>
            </w:r>
          </w:p>
          <w:p w14:paraId="2C2D42A4" w14:textId="0E74F4C3" w:rsidR="00A72ECA" w:rsidRPr="009B480D" w:rsidRDefault="00A72ECA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 xml:space="preserve"> Voće</w:t>
            </w:r>
          </w:p>
          <w:p w14:paraId="0A4EDAB5" w14:textId="5F625090" w:rsidR="00832D90" w:rsidRPr="009B480D" w:rsidRDefault="00A72ECA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</w:tc>
        <w:tc>
          <w:tcPr>
            <w:tcW w:w="2346" w:type="dxa"/>
            <w:vAlign w:val="center"/>
          </w:tcPr>
          <w:p w14:paraId="263CB2A0" w14:textId="77777777" w:rsidR="00832D90" w:rsidRPr="009B480D" w:rsidRDefault="00A72ECA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Jastučić slani sir</w:t>
            </w:r>
          </w:p>
          <w:p w14:paraId="15E02A38" w14:textId="77777777" w:rsidR="00A72ECA" w:rsidRPr="009B480D" w:rsidRDefault="00A72ECA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Bioaktiv</w:t>
            </w:r>
            <w:proofErr w:type="spellEnd"/>
          </w:p>
          <w:p w14:paraId="0E28F593" w14:textId="2A81A5CA" w:rsidR="00A72ECA" w:rsidRPr="009B480D" w:rsidRDefault="00A72ECA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</w:tc>
        <w:tc>
          <w:tcPr>
            <w:tcW w:w="2337" w:type="dxa"/>
            <w:vAlign w:val="center"/>
          </w:tcPr>
          <w:p w14:paraId="3B38393B" w14:textId="77777777" w:rsidR="00832D90" w:rsidRPr="009B480D" w:rsidRDefault="00A72ECA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Sendvič</w:t>
            </w:r>
          </w:p>
          <w:p w14:paraId="64A74A00" w14:textId="77777777" w:rsidR="00A72ECA" w:rsidRPr="009B480D" w:rsidRDefault="00A72ECA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Šunka-sir</w:t>
            </w:r>
          </w:p>
          <w:p w14:paraId="5FAA2E79" w14:textId="77777777" w:rsidR="00A72ECA" w:rsidRPr="009B480D" w:rsidRDefault="00A72ECA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Tekući jogurt</w:t>
            </w:r>
          </w:p>
          <w:p w14:paraId="5461B522" w14:textId="7B128AF6" w:rsidR="00A72ECA" w:rsidRPr="009B480D" w:rsidRDefault="00A72ECA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</w:tc>
        <w:tc>
          <w:tcPr>
            <w:tcW w:w="2389" w:type="dxa"/>
            <w:vAlign w:val="center"/>
          </w:tcPr>
          <w:p w14:paraId="19A73A79" w14:textId="77777777" w:rsidR="00495FBE" w:rsidRPr="009B480D" w:rsidRDefault="00A72ECA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Polubijeli</w:t>
            </w:r>
            <w:proofErr w:type="spellEnd"/>
            <w:r w:rsidRPr="009B480D">
              <w:rPr>
                <w:rFonts w:ascii="Times New Roman" w:hAnsi="Times New Roman" w:cs="Times New Roman"/>
                <w:sz w:val="24"/>
                <w:szCs w:val="24"/>
              </w:rPr>
              <w:t xml:space="preserve"> kruh</w:t>
            </w:r>
          </w:p>
          <w:p w14:paraId="5098E642" w14:textId="77777777" w:rsidR="00A72ECA" w:rsidRPr="009B480D" w:rsidRDefault="00A72ECA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Sirni namaz</w:t>
            </w:r>
          </w:p>
          <w:p w14:paraId="492601CC" w14:textId="77777777" w:rsidR="00A72ECA" w:rsidRPr="009B480D" w:rsidRDefault="00A72ECA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Čaj</w:t>
            </w:r>
          </w:p>
          <w:p w14:paraId="436EC40D" w14:textId="0D74ECE2" w:rsidR="00A72ECA" w:rsidRPr="009B480D" w:rsidRDefault="00A72ECA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</w:tc>
        <w:tc>
          <w:tcPr>
            <w:tcW w:w="2300" w:type="dxa"/>
            <w:vAlign w:val="center"/>
          </w:tcPr>
          <w:p w14:paraId="1E82B6CC" w14:textId="77777777" w:rsidR="009B79F4" w:rsidRPr="009B480D" w:rsidRDefault="00A72ECA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Krafna</w:t>
            </w:r>
          </w:p>
          <w:p w14:paraId="7D0BB5DE" w14:textId="77777777" w:rsidR="00A72ECA" w:rsidRPr="009B480D" w:rsidRDefault="00A72ECA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Kakao</w:t>
            </w:r>
          </w:p>
          <w:p w14:paraId="0B63F361" w14:textId="3178A146" w:rsidR="00A72ECA" w:rsidRPr="009B480D" w:rsidRDefault="00A72ECA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</w:tc>
      </w:tr>
      <w:tr w:rsidR="00C81324" w:rsidRPr="009B480D" w14:paraId="726C506D" w14:textId="77777777" w:rsidTr="009B480D">
        <w:trPr>
          <w:trHeight w:val="848"/>
        </w:trPr>
        <w:tc>
          <w:tcPr>
            <w:tcW w:w="1696" w:type="dxa"/>
            <w:vAlign w:val="center"/>
          </w:tcPr>
          <w:p w14:paraId="7FF9E776" w14:textId="77777777" w:rsidR="00C81324" w:rsidRPr="009B480D" w:rsidRDefault="00C81324" w:rsidP="009B48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b/>
                <w:sz w:val="24"/>
                <w:szCs w:val="24"/>
              </w:rPr>
              <w:t>RUČAK</w:t>
            </w:r>
          </w:p>
        </w:tc>
        <w:tc>
          <w:tcPr>
            <w:tcW w:w="2926" w:type="dxa"/>
            <w:vAlign w:val="center"/>
          </w:tcPr>
          <w:p w14:paraId="7ACEE146" w14:textId="77777777" w:rsidR="00832D90" w:rsidRPr="009B480D" w:rsidRDefault="00A72ECA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Goveđa juha</w:t>
            </w:r>
          </w:p>
          <w:p w14:paraId="108CEA96" w14:textId="77777777" w:rsidR="00A72ECA" w:rsidRPr="009B480D" w:rsidRDefault="00A72ECA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Teleći rižot</w:t>
            </w:r>
          </w:p>
          <w:p w14:paraId="31318757" w14:textId="11BBA37A" w:rsidR="00A72ECA" w:rsidRPr="009B480D" w:rsidRDefault="00A72ECA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Zelena salata</w:t>
            </w:r>
          </w:p>
        </w:tc>
        <w:tc>
          <w:tcPr>
            <w:tcW w:w="2346" w:type="dxa"/>
            <w:vAlign w:val="center"/>
          </w:tcPr>
          <w:p w14:paraId="1E20C6F3" w14:textId="77777777" w:rsidR="00832D90" w:rsidRPr="009B480D" w:rsidRDefault="00A72ECA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Juneća juha</w:t>
            </w:r>
          </w:p>
          <w:p w14:paraId="6CE9364A" w14:textId="77777777" w:rsidR="00A72ECA" w:rsidRPr="009B480D" w:rsidRDefault="00A72ECA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Lešo junetina s mrkvom i krumpirom</w:t>
            </w:r>
          </w:p>
          <w:p w14:paraId="5421D69E" w14:textId="2D115BC1" w:rsidR="00A72ECA" w:rsidRPr="009B480D" w:rsidRDefault="00A72ECA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Sezonska salata</w:t>
            </w:r>
          </w:p>
        </w:tc>
        <w:tc>
          <w:tcPr>
            <w:tcW w:w="2337" w:type="dxa"/>
            <w:vAlign w:val="center"/>
          </w:tcPr>
          <w:p w14:paraId="025C3660" w14:textId="77777777" w:rsidR="00A72ECA" w:rsidRPr="009B480D" w:rsidRDefault="00A72ECA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Panirani pileći file</w:t>
            </w:r>
          </w:p>
          <w:p w14:paraId="31334636" w14:textId="231F36C0" w:rsidR="00A72ECA" w:rsidRPr="009B480D" w:rsidRDefault="00A72ECA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Blitva s krumpirom</w:t>
            </w:r>
          </w:p>
        </w:tc>
        <w:tc>
          <w:tcPr>
            <w:tcW w:w="2389" w:type="dxa"/>
            <w:vAlign w:val="center"/>
          </w:tcPr>
          <w:p w14:paraId="490656E7" w14:textId="77777777" w:rsidR="009B79F4" w:rsidRPr="009B480D" w:rsidRDefault="00A72ECA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Varivo grah</w:t>
            </w:r>
          </w:p>
          <w:p w14:paraId="17196527" w14:textId="0B6E840E" w:rsidR="00A72ECA" w:rsidRPr="009B480D" w:rsidRDefault="00A72ECA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Domaća kobasica</w:t>
            </w:r>
          </w:p>
        </w:tc>
        <w:tc>
          <w:tcPr>
            <w:tcW w:w="2300" w:type="dxa"/>
            <w:vAlign w:val="center"/>
          </w:tcPr>
          <w:p w14:paraId="36FD193B" w14:textId="77777777" w:rsidR="00A72ECA" w:rsidRPr="009B480D" w:rsidRDefault="00A72ECA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Riblja juha</w:t>
            </w:r>
          </w:p>
          <w:p w14:paraId="7F4D8501" w14:textId="77777777" w:rsidR="00A72ECA" w:rsidRPr="009B480D" w:rsidRDefault="00A72ECA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 xml:space="preserve">Zapečeni file </w:t>
            </w:r>
            <w:proofErr w:type="spellStart"/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osliča</w:t>
            </w:r>
            <w:proofErr w:type="spellEnd"/>
          </w:p>
          <w:p w14:paraId="444A5359" w14:textId="52C41D57" w:rsidR="00A72ECA" w:rsidRPr="009B480D" w:rsidRDefault="00A72ECA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Mahune s krumpirom</w:t>
            </w:r>
          </w:p>
        </w:tc>
      </w:tr>
      <w:tr w:rsidR="00C81324" w:rsidRPr="009B480D" w14:paraId="587D86D3" w14:textId="77777777" w:rsidTr="009B480D">
        <w:trPr>
          <w:trHeight w:val="975"/>
        </w:trPr>
        <w:tc>
          <w:tcPr>
            <w:tcW w:w="1696" w:type="dxa"/>
            <w:vAlign w:val="center"/>
          </w:tcPr>
          <w:p w14:paraId="4056504C" w14:textId="77777777" w:rsidR="00C81324" w:rsidRPr="009B480D" w:rsidRDefault="00C81324" w:rsidP="009B48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b/>
                <w:sz w:val="24"/>
                <w:szCs w:val="24"/>
              </w:rPr>
              <w:t>UŽINA</w:t>
            </w:r>
          </w:p>
        </w:tc>
        <w:tc>
          <w:tcPr>
            <w:tcW w:w="2926" w:type="dxa"/>
            <w:vAlign w:val="center"/>
          </w:tcPr>
          <w:p w14:paraId="4A534043" w14:textId="01DCA4C2" w:rsidR="00C81324" w:rsidRPr="009B480D" w:rsidRDefault="00A72ECA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</w:tc>
        <w:tc>
          <w:tcPr>
            <w:tcW w:w="2346" w:type="dxa"/>
            <w:vAlign w:val="center"/>
          </w:tcPr>
          <w:p w14:paraId="76D51D35" w14:textId="3F14051F" w:rsidR="00C81324" w:rsidRPr="009B480D" w:rsidRDefault="00A72ECA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</w:tc>
        <w:tc>
          <w:tcPr>
            <w:tcW w:w="2337" w:type="dxa"/>
            <w:vAlign w:val="center"/>
          </w:tcPr>
          <w:p w14:paraId="68CE7668" w14:textId="3D16DA00" w:rsidR="00C81324" w:rsidRPr="009B480D" w:rsidRDefault="00A72ECA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Donut</w:t>
            </w:r>
            <w:proofErr w:type="spellEnd"/>
          </w:p>
        </w:tc>
        <w:tc>
          <w:tcPr>
            <w:tcW w:w="2389" w:type="dxa"/>
            <w:vAlign w:val="center"/>
          </w:tcPr>
          <w:p w14:paraId="53A1733C" w14:textId="3032EB5E" w:rsidR="00C81324" w:rsidRPr="009B480D" w:rsidRDefault="00A72ECA" w:rsidP="009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>Palačinke</w:t>
            </w:r>
          </w:p>
        </w:tc>
        <w:tc>
          <w:tcPr>
            <w:tcW w:w="2300" w:type="dxa"/>
            <w:vAlign w:val="center"/>
          </w:tcPr>
          <w:p w14:paraId="73CE9D82" w14:textId="1BDE3764" w:rsidR="00C81324" w:rsidRPr="009B480D" w:rsidRDefault="00A72ECA" w:rsidP="009B48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80D">
              <w:rPr>
                <w:rFonts w:ascii="Times New Roman" w:hAnsi="Times New Roman" w:cs="Times New Roman"/>
                <w:sz w:val="24"/>
                <w:szCs w:val="24"/>
              </w:rPr>
              <w:t xml:space="preserve">     Kuhani puding</w:t>
            </w:r>
          </w:p>
        </w:tc>
      </w:tr>
      <w:bookmarkEnd w:id="0"/>
    </w:tbl>
    <w:p w14:paraId="18D7DB43" w14:textId="77777777" w:rsidR="00C81324" w:rsidRPr="009B480D" w:rsidRDefault="00C81324">
      <w:pPr>
        <w:rPr>
          <w:rFonts w:ascii="Times New Roman" w:hAnsi="Times New Roman" w:cs="Times New Roman"/>
          <w:sz w:val="24"/>
          <w:szCs w:val="24"/>
        </w:rPr>
      </w:pPr>
    </w:p>
    <w:sectPr w:rsidR="00C81324" w:rsidRPr="009B480D" w:rsidSect="009B480D">
      <w:headerReference w:type="default" r:id="rId7"/>
      <w:pgSz w:w="16838" w:h="11906" w:orient="landscape"/>
      <w:pgMar w:top="567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5EE129" w14:textId="77777777" w:rsidR="0071710E" w:rsidRDefault="0071710E" w:rsidP="009B480D">
      <w:pPr>
        <w:spacing w:after="0" w:line="240" w:lineRule="auto"/>
      </w:pPr>
      <w:r>
        <w:separator/>
      </w:r>
    </w:p>
  </w:endnote>
  <w:endnote w:type="continuationSeparator" w:id="0">
    <w:p w14:paraId="2055F67D" w14:textId="77777777" w:rsidR="0071710E" w:rsidRDefault="0071710E" w:rsidP="009B48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4BC2BD" w14:textId="77777777" w:rsidR="0071710E" w:rsidRDefault="0071710E" w:rsidP="009B480D">
      <w:pPr>
        <w:spacing w:after="0" w:line="240" w:lineRule="auto"/>
      </w:pPr>
      <w:r>
        <w:separator/>
      </w:r>
    </w:p>
  </w:footnote>
  <w:footnote w:type="continuationSeparator" w:id="0">
    <w:p w14:paraId="25D37CEB" w14:textId="77777777" w:rsidR="0071710E" w:rsidRDefault="0071710E" w:rsidP="009B48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F84E6B" w14:textId="69A1E8CC" w:rsidR="009B480D" w:rsidRPr="009B480D" w:rsidRDefault="009B480D" w:rsidP="009B480D">
    <w:pPr>
      <w:pStyle w:val="Zaglavlje"/>
      <w:jc w:val="center"/>
      <w:rPr>
        <w:rFonts w:ascii="Times New Roman" w:hAnsi="Times New Roman" w:cs="Times New Roman"/>
        <w:b/>
        <w:sz w:val="32"/>
        <w:szCs w:val="32"/>
      </w:rPr>
    </w:pPr>
    <w:r w:rsidRPr="009B480D">
      <w:rPr>
        <w:rFonts w:ascii="Times New Roman" w:hAnsi="Times New Roman" w:cs="Times New Roman"/>
        <w:b/>
        <w:sz w:val="32"/>
        <w:szCs w:val="32"/>
      </w:rPr>
      <w:t>Jelovnik – listopad 2026.</w:t>
    </w:r>
  </w:p>
  <w:p w14:paraId="5B61E99D" w14:textId="77777777" w:rsidR="009B480D" w:rsidRDefault="009B480D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324"/>
    <w:rsid w:val="00082173"/>
    <w:rsid w:val="000869E7"/>
    <w:rsid w:val="000E11A3"/>
    <w:rsid w:val="001B0D8B"/>
    <w:rsid w:val="00203DFE"/>
    <w:rsid w:val="0024089D"/>
    <w:rsid w:val="003C3196"/>
    <w:rsid w:val="003E55A0"/>
    <w:rsid w:val="004246D8"/>
    <w:rsid w:val="00434D19"/>
    <w:rsid w:val="00495FBE"/>
    <w:rsid w:val="00507CEA"/>
    <w:rsid w:val="00632E04"/>
    <w:rsid w:val="006966D7"/>
    <w:rsid w:val="006E1E9D"/>
    <w:rsid w:val="006F08F9"/>
    <w:rsid w:val="0071710E"/>
    <w:rsid w:val="00765343"/>
    <w:rsid w:val="00797F0F"/>
    <w:rsid w:val="00832D90"/>
    <w:rsid w:val="00844DC6"/>
    <w:rsid w:val="008F5927"/>
    <w:rsid w:val="00914B8A"/>
    <w:rsid w:val="009B480D"/>
    <w:rsid w:val="009B74EB"/>
    <w:rsid w:val="009B79F4"/>
    <w:rsid w:val="00A72ECA"/>
    <w:rsid w:val="00AF6F18"/>
    <w:rsid w:val="00C56D23"/>
    <w:rsid w:val="00C81324"/>
    <w:rsid w:val="00D14A2C"/>
    <w:rsid w:val="00D41ADC"/>
    <w:rsid w:val="00DF01F1"/>
    <w:rsid w:val="00EA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2112F"/>
  <w15:chartTrackingRefBased/>
  <w15:docId w15:val="{1E46B9D9-9507-47E7-A774-18718C407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C81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9B48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B480D"/>
  </w:style>
  <w:style w:type="paragraph" w:styleId="Podnoje">
    <w:name w:val="footer"/>
    <w:basedOn w:val="Normal"/>
    <w:link w:val="PodnojeChar"/>
    <w:uiPriority w:val="99"/>
    <w:unhideWhenUsed/>
    <w:rsid w:val="009B48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B48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3D338-0E63-4574-A338-E35FC2BAD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8989</TotalTime>
  <Pages>1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Roland Jelić</cp:lastModifiedBy>
  <cp:revision>12</cp:revision>
  <dcterms:created xsi:type="dcterms:W3CDTF">2024-09-03T09:27:00Z</dcterms:created>
  <dcterms:modified xsi:type="dcterms:W3CDTF">2026-10-01T08:44:00Z</dcterms:modified>
</cp:coreProperties>
</file>