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60"/>
        <w:gridCol w:w="2389"/>
        <w:gridCol w:w="2300"/>
      </w:tblGrid>
      <w:tr w:rsidR="008B3772" w:rsidRPr="00430901" w14:paraId="44FB4DB2" w14:textId="77777777" w:rsidTr="00FF5063">
        <w:trPr>
          <w:trHeight w:val="983"/>
        </w:trPr>
        <w:tc>
          <w:tcPr>
            <w:tcW w:w="2160" w:type="dxa"/>
            <w:vAlign w:val="center"/>
          </w:tcPr>
          <w:p w14:paraId="1376C482" w14:textId="03CA0A14" w:rsidR="008B3772" w:rsidRPr="00430901" w:rsidRDefault="008B3772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1.10-2.10</w:t>
            </w:r>
          </w:p>
        </w:tc>
        <w:tc>
          <w:tcPr>
            <w:tcW w:w="2389" w:type="dxa"/>
            <w:vAlign w:val="center"/>
          </w:tcPr>
          <w:p w14:paraId="3B279B17" w14:textId="77777777" w:rsidR="008B3772" w:rsidRPr="00430901" w:rsidRDefault="008B3772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00" w:type="dxa"/>
            <w:vAlign w:val="center"/>
          </w:tcPr>
          <w:p w14:paraId="30C9B396" w14:textId="77777777" w:rsidR="008B3772" w:rsidRPr="00430901" w:rsidRDefault="008B3772" w:rsidP="00FF50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8B3772" w:rsidRPr="00430901" w14:paraId="3D4F61EB" w14:textId="77777777" w:rsidTr="00FB1E48">
        <w:trPr>
          <w:trHeight w:val="978"/>
        </w:trPr>
        <w:tc>
          <w:tcPr>
            <w:tcW w:w="2160" w:type="dxa"/>
            <w:vAlign w:val="center"/>
          </w:tcPr>
          <w:p w14:paraId="22C3CC5A" w14:textId="77777777" w:rsidR="008B3772" w:rsidRPr="00430901" w:rsidRDefault="008B3772" w:rsidP="001F0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MARENDA</w:t>
            </w:r>
          </w:p>
        </w:tc>
        <w:tc>
          <w:tcPr>
            <w:tcW w:w="2389" w:type="dxa"/>
            <w:vAlign w:val="center"/>
          </w:tcPr>
          <w:p w14:paraId="158337C7" w14:textId="1F541A22" w:rsidR="00832829" w:rsidRPr="00430901" w:rsidRDefault="00832829" w:rsidP="008328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Juneći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burger</w:t>
            </w:r>
            <w:proofErr w:type="spellEnd"/>
          </w:p>
          <w:p w14:paraId="65FF80B1" w14:textId="77777777" w:rsidR="00832829" w:rsidRPr="00430901" w:rsidRDefault="00832829" w:rsidP="008328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 kruh.</w:t>
            </w:r>
          </w:p>
          <w:p w14:paraId="15F8F75F" w14:textId="77777777" w:rsidR="00832829" w:rsidRPr="00430901" w:rsidRDefault="00832829" w:rsidP="008328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 Pik šunka, čajna kobasica, sir, namaz tuna, mliječni namaz, sirni namaz,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0B36AEAA" w14:textId="77777777" w:rsidR="00832829" w:rsidRPr="00430901" w:rsidRDefault="00832829" w:rsidP="008328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Muffin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pecipale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Smootie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, voće, voćna salata.</w:t>
            </w:r>
          </w:p>
          <w:p w14:paraId="4BD7573F" w14:textId="77777777" w:rsidR="00832829" w:rsidRPr="00430901" w:rsidRDefault="00832829" w:rsidP="008328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547B9690" w14:textId="697DC665" w:rsidR="008B3772" w:rsidRPr="00430901" w:rsidRDefault="008B3772" w:rsidP="001F0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Align w:val="center"/>
          </w:tcPr>
          <w:p w14:paraId="6B0BBABD" w14:textId="77777777" w:rsidR="00832829" w:rsidRPr="00430901" w:rsidRDefault="00832829" w:rsidP="008328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Zeleni rezanci sa škampima</w:t>
            </w:r>
          </w:p>
          <w:p w14:paraId="08FB6899" w14:textId="3DE3E66D" w:rsidR="00832829" w:rsidRPr="00430901" w:rsidRDefault="00832829" w:rsidP="008328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Tortilja tuna, namaz tuna, sendvič sir, jastučići slani sir, mliječni namaz,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, pita sir-jabuka.</w:t>
            </w:r>
          </w:p>
          <w:p w14:paraId="2FE8792B" w14:textId="77777777" w:rsidR="00832829" w:rsidRPr="00430901" w:rsidRDefault="00832829" w:rsidP="008328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Kuhani puding, 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, čokoladne, kukuruzne pahuljice, griz, voće, voćna salata.</w:t>
            </w:r>
          </w:p>
          <w:p w14:paraId="047D3A52" w14:textId="77777777" w:rsidR="00832829" w:rsidRPr="00430901" w:rsidRDefault="00832829" w:rsidP="008328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0F8A0786" w14:textId="2E9559BB" w:rsidR="008B3772" w:rsidRPr="00430901" w:rsidRDefault="008B3772" w:rsidP="001F0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E4367C" w14:textId="765A7DE8" w:rsidR="00113FD0" w:rsidRDefault="00113FD0" w:rsidP="00113FD0">
      <w:pPr>
        <w:rPr>
          <w:rFonts w:ascii="Times New Roman" w:hAnsi="Times New Roman" w:cs="Times New Roman"/>
          <w:sz w:val="24"/>
          <w:szCs w:val="24"/>
        </w:rPr>
      </w:pPr>
    </w:p>
    <w:p w14:paraId="089D204D" w14:textId="0EECD68F" w:rsidR="00430901" w:rsidRDefault="00430901" w:rsidP="00113FD0">
      <w:pPr>
        <w:rPr>
          <w:rFonts w:ascii="Times New Roman" w:hAnsi="Times New Roman" w:cs="Times New Roman"/>
          <w:sz w:val="24"/>
          <w:szCs w:val="24"/>
        </w:rPr>
      </w:pPr>
    </w:p>
    <w:p w14:paraId="2EEFE259" w14:textId="43CB453A" w:rsidR="00430901" w:rsidRDefault="00430901" w:rsidP="00113FD0">
      <w:pPr>
        <w:rPr>
          <w:rFonts w:ascii="Times New Roman" w:hAnsi="Times New Roman" w:cs="Times New Roman"/>
          <w:sz w:val="24"/>
          <w:szCs w:val="24"/>
        </w:rPr>
      </w:pPr>
    </w:p>
    <w:p w14:paraId="682B9431" w14:textId="77777777" w:rsidR="00430901" w:rsidRPr="00430901" w:rsidRDefault="00430901" w:rsidP="00113FD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60"/>
        <w:gridCol w:w="2462"/>
        <w:gridCol w:w="2346"/>
        <w:gridCol w:w="2337"/>
        <w:gridCol w:w="2389"/>
        <w:gridCol w:w="2300"/>
      </w:tblGrid>
      <w:tr w:rsidR="00113FD0" w:rsidRPr="00430901" w14:paraId="52095C75" w14:textId="77777777" w:rsidTr="00FB1E48">
        <w:trPr>
          <w:trHeight w:val="983"/>
        </w:trPr>
        <w:tc>
          <w:tcPr>
            <w:tcW w:w="2160" w:type="dxa"/>
            <w:vAlign w:val="center"/>
          </w:tcPr>
          <w:p w14:paraId="0C4545CC" w14:textId="3B64ADAF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="008B3772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5726BB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.10-</w:t>
            </w:r>
            <w:r w:rsidR="008B3772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5726BB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2462" w:type="dxa"/>
            <w:vAlign w:val="center"/>
          </w:tcPr>
          <w:p w14:paraId="589362B9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46" w:type="dxa"/>
            <w:vAlign w:val="center"/>
          </w:tcPr>
          <w:p w14:paraId="293F3537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37" w:type="dxa"/>
            <w:vAlign w:val="center"/>
          </w:tcPr>
          <w:p w14:paraId="78E948EE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389" w:type="dxa"/>
            <w:vAlign w:val="center"/>
          </w:tcPr>
          <w:p w14:paraId="289FDD61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00" w:type="dxa"/>
            <w:vAlign w:val="center"/>
          </w:tcPr>
          <w:p w14:paraId="17FCA317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A104A9" w:rsidRPr="00430901" w14:paraId="1C82F35E" w14:textId="77777777" w:rsidTr="00FB1E48">
        <w:trPr>
          <w:trHeight w:val="978"/>
        </w:trPr>
        <w:tc>
          <w:tcPr>
            <w:tcW w:w="2160" w:type="dxa"/>
            <w:vAlign w:val="center"/>
          </w:tcPr>
          <w:p w14:paraId="2B2FCA70" w14:textId="77777777" w:rsidR="00A104A9" w:rsidRPr="00430901" w:rsidRDefault="00A104A9" w:rsidP="00A1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41739825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MARENDA</w:t>
            </w:r>
          </w:p>
        </w:tc>
        <w:tc>
          <w:tcPr>
            <w:tcW w:w="2462" w:type="dxa"/>
            <w:vAlign w:val="center"/>
          </w:tcPr>
          <w:p w14:paraId="0951258D" w14:textId="37BC0875" w:rsidR="00A104A9" w:rsidRPr="00430901" w:rsidRDefault="00A104A9" w:rsidP="00A104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Carbonara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, salata.</w:t>
            </w:r>
          </w:p>
          <w:p w14:paraId="091A5044" w14:textId="77777777" w:rsidR="00A104A9" w:rsidRPr="00430901" w:rsidRDefault="00A104A9" w:rsidP="00A104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Polubijeli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kruh.</w:t>
            </w:r>
          </w:p>
          <w:p w14:paraId="51860377" w14:textId="77777777" w:rsidR="00A104A9" w:rsidRPr="00430901" w:rsidRDefault="00A104A9" w:rsidP="00A104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Pik šunka, čajna kobasica, sir, namaz tuna, mliječni namaz, sirni namaz,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linolada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bruschette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1D3FC001" w14:textId="77777777" w:rsidR="00A104A9" w:rsidRPr="00430901" w:rsidRDefault="00A104A9" w:rsidP="00A104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Muffin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donut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pecipale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muslie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Smootie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, voće, voćna salata.</w:t>
            </w:r>
          </w:p>
          <w:p w14:paraId="31B59CB0" w14:textId="77777777" w:rsidR="00A104A9" w:rsidRPr="00430901" w:rsidRDefault="00A104A9" w:rsidP="00A104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3CE13708" w14:textId="096D9DDC" w:rsidR="00A104A9" w:rsidRPr="00430901" w:rsidRDefault="00A104A9" w:rsidP="00A1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vAlign w:val="center"/>
          </w:tcPr>
          <w:p w14:paraId="697F5878" w14:textId="77777777" w:rsidR="00A104A9" w:rsidRPr="00430901" w:rsidRDefault="00A104A9" w:rsidP="00A1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KRAFNA</w:t>
            </w:r>
          </w:p>
          <w:p w14:paraId="06F19515" w14:textId="77777777" w:rsidR="00A104A9" w:rsidRPr="00430901" w:rsidRDefault="00A104A9" w:rsidP="00A1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TOPLI NAPITAK</w:t>
            </w:r>
          </w:p>
          <w:p w14:paraId="1B89DEC2" w14:textId="7A2AA773" w:rsidR="00A104A9" w:rsidRPr="00430901" w:rsidRDefault="00A104A9" w:rsidP="00A1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TEKUĆI JOGURT</w:t>
            </w:r>
          </w:p>
          <w:p w14:paraId="5166E628" w14:textId="18425D4D" w:rsidR="00A104A9" w:rsidRPr="00430901" w:rsidRDefault="00A104A9" w:rsidP="00A1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SOK</w:t>
            </w:r>
          </w:p>
          <w:p w14:paraId="45021330" w14:textId="7E45BC2E" w:rsidR="00A104A9" w:rsidRPr="00430901" w:rsidRDefault="00A104A9" w:rsidP="00A1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  <w:p w14:paraId="21163514" w14:textId="14E3E551" w:rsidR="00A104A9" w:rsidRPr="00430901" w:rsidRDefault="00A104A9" w:rsidP="00A1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1BA85127" w14:textId="2FB3C593" w:rsidR="00A104A9" w:rsidRPr="00430901" w:rsidRDefault="00A104A9" w:rsidP="00A104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Crni rižot, salata.</w:t>
            </w:r>
          </w:p>
          <w:p w14:paraId="233E0502" w14:textId="77777777" w:rsidR="00A104A9" w:rsidRPr="00430901" w:rsidRDefault="00A104A9" w:rsidP="00A104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Polubijeli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kruh.</w:t>
            </w:r>
          </w:p>
          <w:p w14:paraId="1D52EE47" w14:textId="77777777" w:rsidR="00A104A9" w:rsidRPr="00430901" w:rsidRDefault="00A104A9" w:rsidP="00A104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Pik šunka, čajna kobasica, sir, namaz tuna, mliječni namaz, sirni namaz,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linolada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bruschette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118BD763" w14:textId="77777777" w:rsidR="00A104A9" w:rsidRPr="00430901" w:rsidRDefault="00A104A9" w:rsidP="00A104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Muffin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donut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pecipale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muslie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Smootie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, voće, voćna salata.</w:t>
            </w:r>
          </w:p>
          <w:p w14:paraId="3CD2B048" w14:textId="77777777" w:rsidR="00A104A9" w:rsidRPr="00430901" w:rsidRDefault="00A104A9" w:rsidP="00A104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2FED8548" w14:textId="53B3E54D" w:rsidR="00A104A9" w:rsidRPr="00430901" w:rsidRDefault="00A104A9" w:rsidP="00A104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Align w:val="center"/>
          </w:tcPr>
          <w:p w14:paraId="69643E23" w14:textId="77777777" w:rsidR="00A104A9" w:rsidRPr="00430901" w:rsidRDefault="00A104A9" w:rsidP="00A1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KROASAN</w:t>
            </w:r>
          </w:p>
          <w:p w14:paraId="0C17322F" w14:textId="26002EF2" w:rsidR="00A104A9" w:rsidRPr="00430901" w:rsidRDefault="00A104A9" w:rsidP="00A1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TOPLI NAPITAK</w:t>
            </w:r>
          </w:p>
          <w:p w14:paraId="7015C849" w14:textId="14052768" w:rsidR="00A104A9" w:rsidRPr="00430901" w:rsidRDefault="00A104A9" w:rsidP="00A1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BIOAKTIV</w:t>
            </w:r>
          </w:p>
          <w:p w14:paraId="24C581AC" w14:textId="13055DA2" w:rsidR="00A104A9" w:rsidRPr="00430901" w:rsidRDefault="00A104A9" w:rsidP="00A1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SOK</w:t>
            </w:r>
          </w:p>
          <w:p w14:paraId="4FE5D65C" w14:textId="54954226" w:rsidR="00A104A9" w:rsidRPr="00430901" w:rsidRDefault="00A104A9" w:rsidP="00A1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  <w:p w14:paraId="2AD24185" w14:textId="63032E61" w:rsidR="00A104A9" w:rsidRPr="00430901" w:rsidRDefault="00A104A9" w:rsidP="00A104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Align w:val="center"/>
          </w:tcPr>
          <w:p w14:paraId="35639BCE" w14:textId="4BA19A9B" w:rsidR="00FB1F7F" w:rsidRPr="00430901" w:rsidRDefault="00FB1F7F" w:rsidP="00FB1F7F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Pašta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milanese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95CEDF9" w14:textId="77777777" w:rsidR="00FB1F7F" w:rsidRPr="00430901" w:rsidRDefault="00FB1F7F" w:rsidP="00FB1F7F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Tortilja tuna, namaz tuna, sendvič sir, jastučići slani sir, mliječni namaz,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linolada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, pita sir-jabuka.</w:t>
            </w:r>
          </w:p>
          <w:p w14:paraId="0D2255E2" w14:textId="77777777" w:rsidR="00FB1F7F" w:rsidRPr="00430901" w:rsidRDefault="00FB1F7F" w:rsidP="00FB1F7F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Kuhani puding,  </w:t>
            </w:r>
            <w:proofErr w:type="spellStart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muslie</w:t>
            </w:r>
            <w:proofErr w:type="spellEnd"/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, čokoladne, kukuruzne pahuljice, griz, voće, voćna salata.</w:t>
            </w:r>
          </w:p>
          <w:p w14:paraId="79456C35" w14:textId="77777777" w:rsidR="00FB1F7F" w:rsidRPr="00430901" w:rsidRDefault="00FB1F7F" w:rsidP="00FB1F7F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eastAsia="Calibri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2978DB54" w14:textId="4A5EB2B6" w:rsidR="00A104A9" w:rsidRPr="00430901" w:rsidRDefault="00A104A9" w:rsidP="00A10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0D6AFBDA" w14:textId="6AE0F8A2" w:rsidR="00113FD0" w:rsidRDefault="00113FD0" w:rsidP="00113FD0">
      <w:pPr>
        <w:rPr>
          <w:rFonts w:ascii="Times New Roman" w:hAnsi="Times New Roman" w:cs="Times New Roman"/>
          <w:sz w:val="24"/>
          <w:szCs w:val="24"/>
        </w:rPr>
      </w:pPr>
    </w:p>
    <w:p w14:paraId="53AF6113" w14:textId="0A2C0A6B" w:rsidR="00430901" w:rsidRDefault="00430901" w:rsidP="00113FD0">
      <w:pPr>
        <w:rPr>
          <w:rFonts w:ascii="Times New Roman" w:hAnsi="Times New Roman" w:cs="Times New Roman"/>
          <w:sz w:val="24"/>
          <w:szCs w:val="24"/>
        </w:rPr>
      </w:pPr>
    </w:p>
    <w:p w14:paraId="56986FA7" w14:textId="77777777" w:rsidR="00430901" w:rsidRPr="00430901" w:rsidRDefault="00430901" w:rsidP="00113FD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60"/>
        <w:gridCol w:w="2462"/>
        <w:gridCol w:w="2346"/>
        <w:gridCol w:w="2337"/>
        <w:gridCol w:w="2389"/>
        <w:gridCol w:w="2300"/>
      </w:tblGrid>
      <w:tr w:rsidR="00113FD0" w:rsidRPr="00430901" w14:paraId="0922F290" w14:textId="77777777" w:rsidTr="00FB1E48">
        <w:trPr>
          <w:trHeight w:val="983"/>
        </w:trPr>
        <w:tc>
          <w:tcPr>
            <w:tcW w:w="2160" w:type="dxa"/>
            <w:vAlign w:val="center"/>
          </w:tcPr>
          <w:p w14:paraId="7F42D865" w14:textId="0FF2926D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br w:type="page"/>
            </w:r>
            <w:r w:rsidR="005726BB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B3772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726BB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.10-1</w:t>
            </w:r>
            <w:r w:rsidR="008B3772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5726BB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2462" w:type="dxa"/>
            <w:vAlign w:val="center"/>
          </w:tcPr>
          <w:p w14:paraId="42749B0B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46" w:type="dxa"/>
            <w:vAlign w:val="center"/>
          </w:tcPr>
          <w:p w14:paraId="0E6CD4AF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37" w:type="dxa"/>
            <w:vAlign w:val="center"/>
          </w:tcPr>
          <w:p w14:paraId="0027EF55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389" w:type="dxa"/>
            <w:vAlign w:val="center"/>
          </w:tcPr>
          <w:p w14:paraId="1715345F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00" w:type="dxa"/>
            <w:vAlign w:val="center"/>
          </w:tcPr>
          <w:p w14:paraId="2386E599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113FD0" w:rsidRPr="00430901" w14:paraId="3E70EFB9" w14:textId="77777777" w:rsidTr="00FB1E48">
        <w:trPr>
          <w:trHeight w:val="978"/>
        </w:trPr>
        <w:tc>
          <w:tcPr>
            <w:tcW w:w="2160" w:type="dxa"/>
            <w:vAlign w:val="center"/>
          </w:tcPr>
          <w:p w14:paraId="5C664CFE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MARENDA</w:t>
            </w:r>
          </w:p>
        </w:tc>
        <w:tc>
          <w:tcPr>
            <w:tcW w:w="2462" w:type="dxa"/>
            <w:vAlign w:val="center"/>
          </w:tcPr>
          <w:p w14:paraId="31C54C71" w14:textId="1201C954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Pašta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bolognese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, salata.</w:t>
            </w:r>
          </w:p>
          <w:p w14:paraId="79126BEF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 kruh.</w:t>
            </w:r>
          </w:p>
          <w:p w14:paraId="52C39B58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 Pik šunka, čajna kobasica, sir, namaz tuna, mliječni namaz, sirni namaz,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352B71FC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Muffin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pecipale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Smootie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, voće, voćna salata.</w:t>
            </w:r>
          </w:p>
          <w:p w14:paraId="5EC0A36A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51359E28" w14:textId="4363215F" w:rsidR="00EC1416" w:rsidRPr="00430901" w:rsidRDefault="00EC1416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vAlign w:val="center"/>
          </w:tcPr>
          <w:p w14:paraId="0437C554" w14:textId="77777777" w:rsidR="00EC1416" w:rsidRPr="00430901" w:rsidRDefault="00FB1F7F" w:rsidP="00EC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KRAFNA</w:t>
            </w:r>
          </w:p>
          <w:p w14:paraId="44253908" w14:textId="77777777" w:rsidR="00FB1F7F" w:rsidRPr="00430901" w:rsidRDefault="00FB1F7F" w:rsidP="00EC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TOPLI NAPITAK</w:t>
            </w:r>
          </w:p>
          <w:p w14:paraId="6A6AB43F" w14:textId="77777777" w:rsidR="00FB1F7F" w:rsidRPr="00430901" w:rsidRDefault="00FB1F7F" w:rsidP="00EC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BIOAKTIV</w:t>
            </w:r>
          </w:p>
          <w:p w14:paraId="76D22981" w14:textId="09337205" w:rsidR="00FB1F7F" w:rsidRPr="00430901" w:rsidRDefault="00FB1F7F" w:rsidP="00EC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CEDEVITA</w:t>
            </w:r>
          </w:p>
          <w:p w14:paraId="775B18D6" w14:textId="2E625E0B" w:rsidR="00FB1F7F" w:rsidRPr="00430901" w:rsidRDefault="00FB1F7F" w:rsidP="00EC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7" w:type="dxa"/>
            <w:vAlign w:val="center"/>
          </w:tcPr>
          <w:p w14:paraId="6671B404" w14:textId="77777777" w:rsidR="00113FD0" w:rsidRPr="00430901" w:rsidRDefault="00FB1F7F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KROASAN</w:t>
            </w:r>
          </w:p>
          <w:p w14:paraId="4D68939E" w14:textId="77777777" w:rsidR="00FB1F7F" w:rsidRPr="00430901" w:rsidRDefault="00FB1F7F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TOPLI NAPITAK</w:t>
            </w:r>
          </w:p>
          <w:p w14:paraId="3F25DC9B" w14:textId="77777777" w:rsidR="00FB1F7F" w:rsidRPr="00430901" w:rsidRDefault="00FB1F7F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TEKUĆI JOGURT</w:t>
            </w:r>
          </w:p>
          <w:p w14:paraId="30C955DA" w14:textId="77777777" w:rsidR="00FB1F7F" w:rsidRPr="00430901" w:rsidRDefault="00FB1F7F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CEDEVITA</w:t>
            </w:r>
          </w:p>
          <w:p w14:paraId="097F643C" w14:textId="247F15F1" w:rsidR="00FB1F7F" w:rsidRPr="00430901" w:rsidRDefault="00FB1F7F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89" w:type="dxa"/>
            <w:vAlign w:val="center"/>
          </w:tcPr>
          <w:p w14:paraId="1AD660FF" w14:textId="5946F743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Teleći ragu, salata.</w:t>
            </w:r>
          </w:p>
          <w:p w14:paraId="2D53D2F5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 kruh.</w:t>
            </w:r>
          </w:p>
          <w:p w14:paraId="03D0BCF3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 Pik šunka, čajna kobasica, sir, namaz tuna, mliječni namaz, sirni namaz,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79ED75BD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Muffin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pecipale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Smootie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, voće, voćna salata.</w:t>
            </w:r>
          </w:p>
          <w:p w14:paraId="25CACE18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48CA5815" w14:textId="427D7374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Align w:val="center"/>
          </w:tcPr>
          <w:p w14:paraId="3A821306" w14:textId="6B28A5A1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Rižot s kozicama i tikvicama.</w:t>
            </w:r>
          </w:p>
          <w:p w14:paraId="2B209137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Tortilja tuna, namaz tuna, sendvič sir, jastučići slani sir, mliječni namaz,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, pita sir-jabuka.</w:t>
            </w:r>
          </w:p>
          <w:p w14:paraId="1B6FC220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Kuhani puding, 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, čokoladne, kukuruzne pahuljice, griz, voće, voćna salata.</w:t>
            </w:r>
          </w:p>
          <w:p w14:paraId="2977029E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0382728B" w14:textId="2067D6FC" w:rsidR="00EC1416" w:rsidRPr="00430901" w:rsidRDefault="00EC1416" w:rsidP="00572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50DB2D" w14:textId="31005021" w:rsidR="00113FD0" w:rsidRDefault="00113FD0" w:rsidP="00113FD0">
      <w:pPr>
        <w:rPr>
          <w:rFonts w:ascii="Times New Roman" w:hAnsi="Times New Roman" w:cs="Times New Roman"/>
          <w:sz w:val="24"/>
          <w:szCs w:val="24"/>
        </w:rPr>
      </w:pPr>
    </w:p>
    <w:p w14:paraId="740EE27E" w14:textId="7A13FA2D" w:rsidR="00430901" w:rsidRDefault="00430901" w:rsidP="00113FD0">
      <w:pPr>
        <w:rPr>
          <w:rFonts w:ascii="Times New Roman" w:hAnsi="Times New Roman" w:cs="Times New Roman"/>
          <w:sz w:val="24"/>
          <w:szCs w:val="24"/>
        </w:rPr>
      </w:pPr>
    </w:p>
    <w:p w14:paraId="6B717AAB" w14:textId="77777777" w:rsidR="00430901" w:rsidRPr="00430901" w:rsidRDefault="00430901" w:rsidP="00113FD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67"/>
        <w:gridCol w:w="2913"/>
        <w:gridCol w:w="2332"/>
        <w:gridCol w:w="2319"/>
        <w:gridCol w:w="2377"/>
        <w:gridCol w:w="2286"/>
      </w:tblGrid>
      <w:tr w:rsidR="00113FD0" w:rsidRPr="00430901" w14:paraId="0662E80A" w14:textId="77777777" w:rsidTr="00E41A66">
        <w:trPr>
          <w:trHeight w:val="983"/>
        </w:trPr>
        <w:tc>
          <w:tcPr>
            <w:tcW w:w="1767" w:type="dxa"/>
            <w:vAlign w:val="center"/>
          </w:tcPr>
          <w:p w14:paraId="5CF8AD97" w14:textId="39E51454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="008B3772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="005726BB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  <w:r w:rsidR="00FF5063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5726BB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B3772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5726BB"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2913" w:type="dxa"/>
            <w:vAlign w:val="center"/>
          </w:tcPr>
          <w:p w14:paraId="4B286920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32" w:type="dxa"/>
            <w:vAlign w:val="center"/>
          </w:tcPr>
          <w:p w14:paraId="6855C059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19" w:type="dxa"/>
            <w:vAlign w:val="center"/>
          </w:tcPr>
          <w:p w14:paraId="3CC0FA5D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377" w:type="dxa"/>
            <w:vAlign w:val="center"/>
          </w:tcPr>
          <w:p w14:paraId="52518811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286" w:type="dxa"/>
            <w:vAlign w:val="center"/>
          </w:tcPr>
          <w:p w14:paraId="1CDDDC8E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113FD0" w:rsidRPr="00430901" w14:paraId="6274B313" w14:textId="77777777" w:rsidTr="00E41A66">
        <w:trPr>
          <w:trHeight w:val="978"/>
        </w:trPr>
        <w:tc>
          <w:tcPr>
            <w:tcW w:w="1767" w:type="dxa"/>
            <w:vAlign w:val="center"/>
          </w:tcPr>
          <w:p w14:paraId="217409AC" w14:textId="77777777" w:rsidR="00113FD0" w:rsidRPr="00430901" w:rsidRDefault="00113FD0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MARENDA</w:t>
            </w:r>
          </w:p>
        </w:tc>
        <w:tc>
          <w:tcPr>
            <w:tcW w:w="2913" w:type="dxa"/>
            <w:vAlign w:val="center"/>
          </w:tcPr>
          <w:p w14:paraId="663CC014" w14:textId="556ED26A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JUNEĆI BURGER</w:t>
            </w:r>
          </w:p>
          <w:p w14:paraId="1AC10A43" w14:textId="77777777" w:rsidR="00FB1F7F" w:rsidRPr="00430901" w:rsidRDefault="00FB1F7F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CEDEVITA</w:t>
            </w:r>
          </w:p>
          <w:p w14:paraId="54DBC9C9" w14:textId="49AC30EB" w:rsidR="00FB1F7F" w:rsidRPr="00430901" w:rsidRDefault="00FB1F7F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2" w:type="dxa"/>
            <w:vAlign w:val="center"/>
          </w:tcPr>
          <w:p w14:paraId="3CD1BC54" w14:textId="0E9F9DB2" w:rsidR="00FB1F7F" w:rsidRPr="00430901" w:rsidRDefault="00FB1F7F" w:rsidP="00FB1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2A773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 kruh.</w:t>
            </w:r>
          </w:p>
          <w:p w14:paraId="134EC4D1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 Pik šunka, čajna kobasica, sir, namaz tuna, mliječni namaz, sirni namaz,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4FE137D4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Muffin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pecipale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Smootie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, voće, voćna salata.</w:t>
            </w:r>
          </w:p>
          <w:p w14:paraId="0E2798CF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0ED91697" w14:textId="24CE5829" w:rsidR="000D334B" w:rsidRPr="00430901" w:rsidRDefault="000D334B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  <w:vAlign w:val="center"/>
          </w:tcPr>
          <w:p w14:paraId="11570D0E" w14:textId="77777777" w:rsidR="00E41A66" w:rsidRPr="00430901" w:rsidRDefault="00FB1F7F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KRAFNA</w:t>
            </w:r>
          </w:p>
          <w:p w14:paraId="29421FAD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TOPLI NAPITAK</w:t>
            </w:r>
          </w:p>
          <w:p w14:paraId="50E306FB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BIOAKTIV</w:t>
            </w:r>
          </w:p>
          <w:p w14:paraId="78215249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CEDEVITA </w:t>
            </w:r>
          </w:p>
          <w:p w14:paraId="394447EB" w14:textId="5CD7DE8E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77" w:type="dxa"/>
            <w:vAlign w:val="center"/>
          </w:tcPr>
          <w:p w14:paraId="096F0B88" w14:textId="77777777" w:rsidR="000D334B" w:rsidRPr="00430901" w:rsidRDefault="00FB1F7F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KUKURUZNA PLOČICA</w:t>
            </w:r>
          </w:p>
          <w:p w14:paraId="2EF8421A" w14:textId="77777777" w:rsidR="00FB1F7F" w:rsidRPr="00430901" w:rsidRDefault="00FB1F7F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TEKUĆI JOGURT</w:t>
            </w:r>
          </w:p>
          <w:p w14:paraId="374CD862" w14:textId="77777777" w:rsidR="00FB1F7F" w:rsidRPr="00430901" w:rsidRDefault="00FB1F7F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CEDEVITA</w:t>
            </w:r>
          </w:p>
          <w:p w14:paraId="0B87CA88" w14:textId="48CB7819" w:rsidR="00FB1F7F" w:rsidRPr="00430901" w:rsidRDefault="00FB1F7F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286" w:type="dxa"/>
            <w:vAlign w:val="center"/>
          </w:tcPr>
          <w:p w14:paraId="0B7DD21D" w14:textId="36D004D0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Frigane lignje</w:t>
            </w:r>
          </w:p>
          <w:p w14:paraId="74F2697D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Tortilja tuna, namaz tuna, sendvič sir, jastučići slani sir, mliječni namaz,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, pita sir-jabuka.</w:t>
            </w:r>
          </w:p>
          <w:p w14:paraId="12C5E124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Kuhani puding, 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, čokoladne, kukuruzne pahuljice, griz, voće, voćna salata.</w:t>
            </w:r>
          </w:p>
          <w:p w14:paraId="4C5AD7F3" w14:textId="77777777" w:rsidR="00FB1F7F" w:rsidRPr="00430901" w:rsidRDefault="00FB1F7F" w:rsidP="00FB1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737173CF" w14:textId="1AAB2EF5" w:rsidR="000D334B" w:rsidRPr="00430901" w:rsidRDefault="000D334B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BD29A0" w14:textId="7B7BE8BB" w:rsidR="00113FD0" w:rsidRDefault="00113FD0" w:rsidP="00113FD0">
      <w:pPr>
        <w:rPr>
          <w:rFonts w:ascii="Times New Roman" w:hAnsi="Times New Roman" w:cs="Times New Roman"/>
          <w:sz w:val="24"/>
          <w:szCs w:val="24"/>
        </w:rPr>
      </w:pPr>
    </w:p>
    <w:p w14:paraId="5B9C3C74" w14:textId="4133B347" w:rsidR="00430901" w:rsidRDefault="00430901" w:rsidP="00113FD0">
      <w:pPr>
        <w:rPr>
          <w:rFonts w:ascii="Times New Roman" w:hAnsi="Times New Roman" w:cs="Times New Roman"/>
          <w:sz w:val="24"/>
          <w:szCs w:val="24"/>
        </w:rPr>
      </w:pPr>
    </w:p>
    <w:p w14:paraId="77718F6B" w14:textId="5A97F9E6" w:rsidR="00430901" w:rsidRDefault="00430901" w:rsidP="00113FD0">
      <w:pPr>
        <w:rPr>
          <w:rFonts w:ascii="Times New Roman" w:hAnsi="Times New Roman" w:cs="Times New Roman"/>
          <w:sz w:val="24"/>
          <w:szCs w:val="24"/>
        </w:rPr>
      </w:pPr>
    </w:p>
    <w:p w14:paraId="135ADA7A" w14:textId="1F7C3FB5" w:rsidR="00430901" w:rsidRDefault="00430901" w:rsidP="00113FD0">
      <w:pPr>
        <w:rPr>
          <w:rFonts w:ascii="Times New Roman" w:hAnsi="Times New Roman" w:cs="Times New Roman"/>
          <w:sz w:val="24"/>
          <w:szCs w:val="24"/>
        </w:rPr>
      </w:pPr>
    </w:p>
    <w:p w14:paraId="7CA4BDDE" w14:textId="77777777" w:rsidR="00430901" w:rsidRDefault="00430901" w:rsidP="00113FD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430901" w14:paraId="34717599" w14:textId="77777777" w:rsidTr="00430901">
        <w:tc>
          <w:tcPr>
            <w:tcW w:w="2332" w:type="dxa"/>
          </w:tcPr>
          <w:p w14:paraId="47E05CEB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75CDE8" w14:textId="72692C96" w:rsidR="00430901" w:rsidRDefault="00430901" w:rsidP="004309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26.10-30.10</w:t>
            </w:r>
          </w:p>
          <w:p w14:paraId="42305746" w14:textId="1BBB032E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2" w:type="dxa"/>
          </w:tcPr>
          <w:p w14:paraId="56E5BE1D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90FBEF" w14:textId="055988E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2332" w:type="dxa"/>
          </w:tcPr>
          <w:p w14:paraId="18C1BD4A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1DE20D" w14:textId="46BB413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sz w:val="24"/>
                <w:szCs w:val="24"/>
              </w:rPr>
              <w:t>UTORAK</w:t>
            </w:r>
          </w:p>
        </w:tc>
        <w:tc>
          <w:tcPr>
            <w:tcW w:w="2332" w:type="dxa"/>
          </w:tcPr>
          <w:p w14:paraId="782D4D66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7611F3" w14:textId="5B877F59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2333" w:type="dxa"/>
          </w:tcPr>
          <w:p w14:paraId="66787CEA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9B4941" w14:textId="7CFF3A9C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2333" w:type="dxa"/>
          </w:tcPr>
          <w:p w14:paraId="05346BF9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56225F" w14:textId="375CFBCB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b/>
                <w:sz w:val="24"/>
                <w:szCs w:val="24"/>
              </w:rPr>
              <w:t>PETAK</w:t>
            </w:r>
          </w:p>
        </w:tc>
      </w:tr>
      <w:tr w:rsidR="00430901" w14:paraId="24465E5E" w14:textId="77777777" w:rsidTr="00430901">
        <w:tc>
          <w:tcPr>
            <w:tcW w:w="2332" w:type="dxa"/>
          </w:tcPr>
          <w:p w14:paraId="5AC4610B" w14:textId="77777777" w:rsidR="00430901" w:rsidRDefault="00430901" w:rsidP="00113F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4A181" w14:textId="77777777" w:rsidR="00430901" w:rsidRDefault="00430901" w:rsidP="00113F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453C3" w14:textId="77777777" w:rsidR="00430901" w:rsidRDefault="00430901" w:rsidP="00113F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9B6E8" w14:textId="77777777" w:rsidR="00430901" w:rsidRDefault="00430901" w:rsidP="00113F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980A9" w14:textId="77777777" w:rsidR="00430901" w:rsidRDefault="00430901" w:rsidP="00113F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725EF" w14:textId="77777777" w:rsidR="00430901" w:rsidRDefault="00430901" w:rsidP="00113F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023E9" w14:textId="77777777" w:rsidR="00430901" w:rsidRDefault="00430901" w:rsidP="00113F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92D92" w14:textId="77777777" w:rsidR="00430901" w:rsidRDefault="00430901" w:rsidP="00113F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A41CD" w14:textId="77777777" w:rsidR="00430901" w:rsidRDefault="00430901" w:rsidP="00113F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09AFA" w14:textId="31861C59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MARENDA</w:t>
            </w:r>
          </w:p>
        </w:tc>
        <w:tc>
          <w:tcPr>
            <w:tcW w:w="2332" w:type="dxa"/>
          </w:tcPr>
          <w:p w14:paraId="065F433A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5A21A" w14:textId="471EDF09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Teleći rižot, salata.</w:t>
            </w:r>
          </w:p>
          <w:p w14:paraId="33E89EAE" w14:textId="7777777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 kruh.</w:t>
            </w:r>
          </w:p>
          <w:p w14:paraId="7E1C4DE0" w14:textId="7777777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 Pik šunka, čajna kobasica, sir, namaz tuna, mliječni namaz, sirni namaz,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1EE49452" w14:textId="7777777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Muffin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pecipale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Smootie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, voće, voćna salata.</w:t>
            </w:r>
          </w:p>
          <w:p w14:paraId="0DE64D27" w14:textId="421AD0B3" w:rsidR="00430901" w:rsidRDefault="00430901" w:rsidP="00430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</w:t>
            </w:r>
          </w:p>
        </w:tc>
        <w:tc>
          <w:tcPr>
            <w:tcW w:w="2332" w:type="dxa"/>
          </w:tcPr>
          <w:p w14:paraId="7D16373A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713BB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D0D48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9BAD6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5F73C" w14:textId="3F036BC2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ŠTRUDLA</w:t>
            </w:r>
          </w:p>
          <w:p w14:paraId="7CDA9568" w14:textId="7777777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SIR, JABUKA, VIŠNJA</w:t>
            </w:r>
          </w:p>
          <w:p w14:paraId="68A2A419" w14:textId="7777777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TEKUĆI JOGURT</w:t>
            </w:r>
          </w:p>
          <w:p w14:paraId="427E53E2" w14:textId="7777777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CEDEVITA</w:t>
            </w:r>
          </w:p>
          <w:p w14:paraId="572A8CF6" w14:textId="0364E829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2" w:type="dxa"/>
          </w:tcPr>
          <w:p w14:paraId="55CBFC87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0DBD4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CE461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07C1B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DF87C" w14:textId="2CD22DB6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KRAFNA</w:t>
            </w:r>
          </w:p>
          <w:p w14:paraId="23327E92" w14:textId="7777777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BIOAKTIV</w:t>
            </w:r>
          </w:p>
          <w:p w14:paraId="632E727D" w14:textId="5D15DB3E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CEDEVITA</w:t>
            </w:r>
          </w:p>
          <w:p w14:paraId="166E9143" w14:textId="07EB223F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3" w:type="dxa"/>
          </w:tcPr>
          <w:p w14:paraId="5C1328E6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CD5E4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01347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72804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5CECD" w14:textId="0000422B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KROASAN</w:t>
            </w:r>
          </w:p>
          <w:p w14:paraId="184B6BE9" w14:textId="7777777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TOPLI NAPITAK</w:t>
            </w:r>
          </w:p>
          <w:p w14:paraId="20779087" w14:textId="7777777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TEKUĆI JOGURT</w:t>
            </w:r>
          </w:p>
          <w:p w14:paraId="25F05E71" w14:textId="38C6E45E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CEDEVITA</w:t>
            </w:r>
          </w:p>
          <w:p w14:paraId="2AC76D4A" w14:textId="1163CEE6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3" w:type="dxa"/>
          </w:tcPr>
          <w:p w14:paraId="6E8F17B9" w14:textId="77777777" w:rsid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21E35" w14:textId="0FA2AB3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Panirani file oslića.</w:t>
            </w:r>
          </w:p>
          <w:p w14:paraId="79DDC4CC" w14:textId="7777777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Tortilja tuna, namaz tuna, sendvič sir, jastučići slani sir, mliječni namaz,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, pita sir-jabuka.</w:t>
            </w:r>
          </w:p>
          <w:p w14:paraId="4BD3B561" w14:textId="7777777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 xml:space="preserve">Kuhani puding,  </w:t>
            </w:r>
            <w:proofErr w:type="spellStart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, čokoladne, kukuruzne pahuljice, griz, voće, voćna salata.</w:t>
            </w:r>
          </w:p>
          <w:p w14:paraId="13E21A0A" w14:textId="77777777" w:rsidR="00430901" w:rsidRPr="00430901" w:rsidRDefault="00430901" w:rsidP="00430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901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3FB88155" w14:textId="77777777" w:rsidR="00430901" w:rsidRDefault="00430901" w:rsidP="00113F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73FF06" w14:textId="77777777" w:rsidR="00430901" w:rsidRPr="00430901" w:rsidRDefault="00430901" w:rsidP="00113FD0">
      <w:pPr>
        <w:rPr>
          <w:rFonts w:ascii="Times New Roman" w:hAnsi="Times New Roman" w:cs="Times New Roman"/>
          <w:sz w:val="24"/>
          <w:szCs w:val="24"/>
        </w:rPr>
      </w:pPr>
    </w:p>
    <w:sectPr w:rsidR="00430901" w:rsidRPr="00430901" w:rsidSect="00113FD0">
      <w:headerReference w:type="default" r:id="rId6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FCEE8" w14:textId="77777777" w:rsidR="00E765E1" w:rsidRDefault="00E765E1" w:rsidP="00430901">
      <w:pPr>
        <w:spacing w:after="0" w:line="240" w:lineRule="auto"/>
      </w:pPr>
      <w:r>
        <w:separator/>
      </w:r>
    </w:p>
  </w:endnote>
  <w:endnote w:type="continuationSeparator" w:id="0">
    <w:p w14:paraId="634380F4" w14:textId="77777777" w:rsidR="00E765E1" w:rsidRDefault="00E765E1" w:rsidP="00430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B98B3" w14:textId="77777777" w:rsidR="00E765E1" w:rsidRDefault="00E765E1" w:rsidP="00430901">
      <w:pPr>
        <w:spacing w:after="0" w:line="240" w:lineRule="auto"/>
      </w:pPr>
      <w:r>
        <w:separator/>
      </w:r>
    </w:p>
  </w:footnote>
  <w:footnote w:type="continuationSeparator" w:id="0">
    <w:p w14:paraId="6980391E" w14:textId="77777777" w:rsidR="00E765E1" w:rsidRDefault="00E765E1" w:rsidP="00430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BC921" w14:textId="30264F77" w:rsidR="00430901" w:rsidRPr="00430901" w:rsidRDefault="00430901" w:rsidP="00430901">
    <w:pPr>
      <w:pStyle w:val="Zaglavlje"/>
      <w:jc w:val="center"/>
      <w:rPr>
        <w:rFonts w:ascii="Times New Roman" w:hAnsi="Times New Roman" w:cs="Times New Roman"/>
        <w:b/>
        <w:sz w:val="32"/>
        <w:szCs w:val="32"/>
      </w:rPr>
    </w:pPr>
    <w:r w:rsidRPr="00430901">
      <w:rPr>
        <w:rFonts w:ascii="Times New Roman" w:hAnsi="Times New Roman" w:cs="Times New Roman"/>
        <w:b/>
        <w:sz w:val="32"/>
        <w:szCs w:val="32"/>
      </w:rPr>
      <w:t>Marenda – listopad 2026.</w:t>
    </w:r>
  </w:p>
  <w:p w14:paraId="3E962C9A" w14:textId="77777777" w:rsidR="00430901" w:rsidRDefault="0043090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47E"/>
    <w:rsid w:val="000D334B"/>
    <w:rsid w:val="00113FD0"/>
    <w:rsid w:val="001F09C8"/>
    <w:rsid w:val="00211027"/>
    <w:rsid w:val="00430901"/>
    <w:rsid w:val="004A576F"/>
    <w:rsid w:val="00551548"/>
    <w:rsid w:val="005726BB"/>
    <w:rsid w:val="006F347E"/>
    <w:rsid w:val="00800EF2"/>
    <w:rsid w:val="00832829"/>
    <w:rsid w:val="008B3772"/>
    <w:rsid w:val="00A104A9"/>
    <w:rsid w:val="00C24D4A"/>
    <w:rsid w:val="00CA0380"/>
    <w:rsid w:val="00E41A66"/>
    <w:rsid w:val="00E765E1"/>
    <w:rsid w:val="00EC1416"/>
    <w:rsid w:val="00FB1F7F"/>
    <w:rsid w:val="00FF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F46C7"/>
  <w15:chartTrackingRefBased/>
  <w15:docId w15:val="{DE8B5091-BE00-4D66-8804-9080C0C87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A6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13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0D334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D334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D334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D334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D334B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430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0901"/>
  </w:style>
  <w:style w:type="paragraph" w:styleId="Podnoje">
    <w:name w:val="footer"/>
    <w:basedOn w:val="Normal"/>
    <w:link w:val="PodnojeChar"/>
    <w:uiPriority w:val="99"/>
    <w:unhideWhenUsed/>
    <w:rsid w:val="00430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0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4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Roland Jelić</cp:lastModifiedBy>
  <cp:revision>11</cp:revision>
  <dcterms:created xsi:type="dcterms:W3CDTF">2024-09-11T09:11:00Z</dcterms:created>
  <dcterms:modified xsi:type="dcterms:W3CDTF">2026-10-01T09:03:00Z</dcterms:modified>
</cp:coreProperties>
</file>