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FD414" w14:textId="77777777" w:rsidR="009B1385" w:rsidRPr="00BD643E" w:rsidRDefault="009B1385" w:rsidP="009B1385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6"/>
          <w:szCs w:val="26"/>
          <w:lang w:eastAsia="hr-HR"/>
        </w:rPr>
      </w:pPr>
      <w:r w:rsidRPr="009B1385">
        <w:rPr>
          <w:rFonts w:ascii="Times New Roman" w:eastAsia="Times New Roman" w:hAnsi="Times New Roman" w:cs="Times New Roman"/>
          <w:b/>
          <w:color w:val="231F20"/>
          <w:sz w:val="26"/>
          <w:szCs w:val="26"/>
          <w:lang w:eastAsia="hr-HR"/>
        </w:rPr>
        <w:t>OBRAZAC POZIVA ZA ORGANIZACIJU VIŠEDNEVNE IZVANUČIONIČKE NASTAVE</w:t>
      </w:r>
    </w:p>
    <w:p w14:paraId="57F7C760" w14:textId="77777777" w:rsidR="00BD643E" w:rsidRPr="009B1385" w:rsidRDefault="00BD643E" w:rsidP="009B1385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tbl>
      <w:tblPr>
        <w:tblW w:w="2854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B1385" w:rsidRPr="009B1385" w14:paraId="778FCA52" w14:textId="77777777" w:rsidTr="00BD643E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A88BFC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0F21C7" w14:textId="5F40AABB" w:rsidR="009B1385" w:rsidRPr="009B1385" w:rsidRDefault="0037761D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5/2026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6251B5E1" w14:textId="77777777" w:rsidR="009B1385" w:rsidRPr="009B1385" w:rsidRDefault="009B1385" w:rsidP="00BD6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1385">
        <w:rPr>
          <w:rFonts w:ascii="Minion Pro" w:eastAsia="Times New Roman" w:hAnsi="Minion Pro" w:cs="Times New Roman"/>
          <w:color w:val="666666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2322"/>
        <w:gridCol w:w="2146"/>
        <w:gridCol w:w="2110"/>
        <w:gridCol w:w="343"/>
        <w:gridCol w:w="364"/>
        <w:gridCol w:w="517"/>
        <w:gridCol w:w="254"/>
        <w:gridCol w:w="237"/>
        <w:gridCol w:w="151"/>
        <w:gridCol w:w="340"/>
        <w:gridCol w:w="1079"/>
      </w:tblGrid>
      <w:tr w:rsidR="009B1385" w:rsidRPr="009B1385" w14:paraId="7E3607CA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BB6FF2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C296BD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1DCC5E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B1385" w:rsidRPr="009B1385" w14:paraId="08C77A3E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5C1D2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7995CB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745402" w14:textId="77777777" w:rsidR="009B1385" w:rsidRPr="009B1385" w:rsidRDefault="00C26DDA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KATOLIČKA OSNOVNA ŠKOLA „IVO MAŠINA“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20584514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A941C3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4CBA3E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91C5A7" w14:textId="77777777" w:rsidR="009B1385" w:rsidRPr="009B1385" w:rsidRDefault="00C26DDA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Franje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Fanceva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38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64E16604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5EC696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F55CC8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53AE7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C26DDA">
              <w:rPr>
                <w:rFonts w:ascii="Minion Pro" w:eastAsia="Times New Roman" w:hAnsi="Minion Pro" w:cs="Times New Roman"/>
                <w:color w:val="231F20"/>
                <w:lang w:eastAsia="hr-HR"/>
              </w:rPr>
              <w:t>Zadar</w:t>
            </w:r>
          </w:p>
        </w:tc>
      </w:tr>
      <w:tr w:rsidR="009B1385" w:rsidRPr="009B1385" w14:paraId="2A718912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1386D6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28A25A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E90BAB" w14:textId="77777777" w:rsidR="009B1385" w:rsidRPr="009B1385" w:rsidRDefault="001123BC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hyperlink r:id="rId5" w:history="1">
              <w:r w:rsidR="00C26DDA" w:rsidRPr="00902E88">
                <w:rPr>
                  <w:rStyle w:val="Hiperveza"/>
                  <w:rFonts w:ascii="Minion Pro" w:eastAsia="Times New Roman" w:hAnsi="Minion Pro" w:cs="Times New Roman"/>
                  <w:i/>
                  <w:iCs/>
                  <w:sz w:val="18"/>
                  <w:szCs w:val="18"/>
                  <w:bdr w:val="none" w:sz="0" w:space="0" w:color="auto" w:frame="1"/>
                  <w:lang w:eastAsia="hr-HR"/>
                </w:rPr>
                <w:t>kos.ivomasina.zd@gmail.com</w:t>
              </w:r>
            </w:hyperlink>
            <w:r w:rsidR="00C26DD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</w:t>
            </w:r>
            <w:r w:rsidR="009B1385"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9B1385" w:rsidRPr="009B1385" w14:paraId="05957860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A44B62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ECD242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8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AF7C8" w14:textId="6DB012A9" w:rsidR="009B1385" w:rsidRPr="009B1385" w:rsidRDefault="00C26DDA" w:rsidP="00615F9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</w:t>
            </w:r>
            <w:r w:rsidR="00615F9A">
              <w:rPr>
                <w:color w:val="231F20"/>
              </w:rPr>
              <w:t>. a</w:t>
            </w:r>
            <w:r>
              <w:rPr>
                <w:color w:val="231F20"/>
              </w:rPr>
              <w:t xml:space="preserve"> i 4. </w:t>
            </w:r>
            <w:r w:rsidR="00615F9A">
              <w:rPr>
                <w:color w:val="231F20"/>
              </w:rPr>
              <w:t>b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108A46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B1385" w:rsidRPr="009B1385" w14:paraId="46BCFA9A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79F4A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6BE5D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21BF84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9B1385" w:rsidRPr="009B1385" w14:paraId="069E5B38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E6C301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D3EE21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634FFE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3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07B3E" w14:textId="77777777" w:rsidR="009B1385" w:rsidRPr="009B1385" w:rsidRDefault="009B1385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19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84EDAB" w14:textId="77777777" w:rsidR="009B1385" w:rsidRPr="009B1385" w:rsidRDefault="009B1385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B1385" w:rsidRPr="009B1385" w14:paraId="26224BA7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1E1943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BBDADE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C841B3" w14:textId="77777777" w:rsidR="009B1385" w:rsidRPr="00C26DDA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eastAsia="hr-HR"/>
              </w:rPr>
            </w:pPr>
            <w:r w:rsidRPr="00C26DDA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3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8D709B" w14:textId="77777777" w:rsidR="009B1385" w:rsidRPr="009B1385" w:rsidRDefault="00C26DDA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19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25B876" w14:textId="77777777" w:rsidR="009B1385" w:rsidRPr="009B1385" w:rsidRDefault="00C26DDA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1 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B1385" w:rsidRPr="009B1385" w14:paraId="3403B586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BD15C5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F8E0B6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D17E29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3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E1AEC8" w14:textId="77777777" w:rsidR="009B1385" w:rsidRPr="009B1385" w:rsidRDefault="009B1385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19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FAF7DE" w14:textId="77777777" w:rsidR="009B1385" w:rsidRPr="009B1385" w:rsidRDefault="009B1385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B1385" w:rsidRPr="009B1385" w14:paraId="33F18B50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57A029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A80D7F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1AC1B7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3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657A1" w14:textId="77777777" w:rsidR="009B1385" w:rsidRPr="009B1385" w:rsidRDefault="009B1385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19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DCA6A3" w14:textId="77777777" w:rsidR="009B1385" w:rsidRPr="009B1385" w:rsidRDefault="009B1385" w:rsidP="00BD64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B1385" w:rsidRPr="009B1385" w14:paraId="569A434F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7A5C92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2514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215A83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B1385" w:rsidRPr="009B1385" w14:paraId="0A0DA78C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1500F1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D2162F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A9F3FF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025F45" w14:textId="09E294B9" w:rsidR="009B1385" w:rsidRPr="009B1385" w:rsidRDefault="00113668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Istra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41F0C339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1524B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1ED613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074DAD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BB738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D643E" w:rsidRPr="009B1385" w14:paraId="79F252CE" w14:textId="77777777" w:rsidTr="009B1385">
        <w:tc>
          <w:tcPr>
            <w:tcW w:w="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7E406A" w14:textId="77777777" w:rsidR="009B1385" w:rsidRPr="009B1385" w:rsidRDefault="009B1385" w:rsidP="00BD6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85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1321" w14:textId="77777777" w:rsidR="009B1385" w:rsidRPr="009B1385" w:rsidRDefault="009B1385" w:rsidP="00BD64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403C8CB0" w14:textId="77777777" w:rsidR="009B1385" w:rsidRPr="009B1385" w:rsidRDefault="009B1385" w:rsidP="00BD64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E2283" w14:textId="4B223D9A" w:rsidR="009B1385" w:rsidRPr="00FC131E" w:rsidRDefault="00FC131E" w:rsidP="0011366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2</w:t>
            </w:r>
            <w:r w:rsidR="001123B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12E288" w14:textId="0F9016C2" w:rsidR="009B1385" w:rsidRPr="009B1385" w:rsidRDefault="00FC131E" w:rsidP="00BD6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4.</w:t>
            </w: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8962F4" w14:textId="5B406251" w:rsidR="009B1385" w:rsidRPr="009B1385" w:rsidRDefault="001123BC" w:rsidP="00BD6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30</w:t>
            </w:r>
            <w:bookmarkStart w:id="0" w:name="_GoBack"/>
            <w:bookmarkEnd w:id="0"/>
            <w:r w:rsidR="00FC131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A62BE4" w14:textId="0637F3FC" w:rsidR="009B1385" w:rsidRPr="009B1385" w:rsidRDefault="006852DE" w:rsidP="00BD6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EEB067" w14:textId="2B16269E" w:rsidR="009B1385" w:rsidRPr="009B1385" w:rsidRDefault="006852DE" w:rsidP="00BD6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2027</w:t>
            </w:r>
            <w:r w:rsidR="00C26DD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D643E" w:rsidRPr="009B1385" w14:paraId="54755025" w14:textId="77777777" w:rsidTr="009B138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05F9E8C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4F52487C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B39EE8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E3E64C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06DE68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8F0BBB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1D782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B1385" w:rsidRPr="009B1385" w14:paraId="6F454062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9084F1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48E1CC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0B3D8D" w14:textId="2A66F742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FC131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</w:tr>
      <w:tr w:rsidR="009B1385" w:rsidRPr="009B1385" w14:paraId="6FD44831" w14:textId="77777777" w:rsidTr="00BD643E">
        <w:tc>
          <w:tcPr>
            <w:tcW w:w="279" w:type="dxa"/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C3DA99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6081B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91DC8F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  <w:r w:rsidR="00BD64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</w:t>
            </w:r>
          </w:p>
        </w:tc>
        <w:tc>
          <w:tcPr>
            <w:tcW w:w="2303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C7313E" w14:textId="77777777" w:rsidR="009B1385" w:rsidRPr="00C26DDA" w:rsidRDefault="00C26DDA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52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874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B8E274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9B1385" w:rsidRPr="009B1385" w14:paraId="7CC66BFE" w14:textId="77777777" w:rsidTr="00BD643E">
        <w:tc>
          <w:tcPr>
            <w:tcW w:w="279" w:type="dxa"/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E267A7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AF4238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8C1BF0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63" w:type="dxa"/>
            <w:gridSpan w:val="9"/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188581" w14:textId="7B065064" w:rsidR="009B1385" w:rsidRPr="009B1385" w:rsidRDefault="00C26DDA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705DF4">
              <w:rPr>
                <w:rFonts w:ascii="Minion Pro" w:eastAsia="Times New Roman" w:hAnsi="Minion Pro" w:cs="Times New Roman"/>
                <w:color w:val="231F20"/>
                <w:sz w:val="20"/>
                <w:lang w:eastAsia="hr-HR"/>
              </w:rPr>
              <w:t>4</w:t>
            </w:r>
            <w:r w:rsidR="006852DE" w:rsidRPr="00705DF4">
              <w:rPr>
                <w:rFonts w:ascii="Minion Pro" w:eastAsia="Times New Roman" w:hAnsi="Minion Pro" w:cs="Times New Roman"/>
                <w:color w:val="231F20"/>
                <w:sz w:val="20"/>
                <w:lang w:eastAsia="hr-HR"/>
              </w:rPr>
              <w:t xml:space="preserve"> (+ asistent u nastavi)</w:t>
            </w:r>
          </w:p>
        </w:tc>
      </w:tr>
      <w:tr w:rsidR="009B1385" w:rsidRPr="009B1385" w14:paraId="497DF274" w14:textId="77777777" w:rsidTr="00BD643E">
        <w:tc>
          <w:tcPr>
            <w:tcW w:w="279" w:type="dxa"/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29F013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EBEC08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auto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CAD4A9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4D247F" w14:textId="10207D28" w:rsidR="009B1385" w:rsidRPr="009B1385" w:rsidRDefault="009B1385" w:rsidP="00FC131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615F9A" w:rsidRPr="00705DF4">
              <w:rPr>
                <w:rFonts w:ascii="Minion Pro" w:eastAsia="Times New Roman" w:hAnsi="Minion Pro" w:cs="Times New Roman"/>
                <w:color w:val="231F20"/>
                <w:sz w:val="20"/>
                <w:lang w:eastAsia="hr-HR"/>
              </w:rPr>
              <w:t>3</w:t>
            </w:r>
          </w:p>
        </w:tc>
      </w:tr>
      <w:tr w:rsidR="009B1385" w:rsidRPr="009B1385" w14:paraId="42DFEB33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CB2F91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ECCF4E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D9A01B" w14:textId="77777777" w:rsidR="009B1385" w:rsidRPr="009B1385" w:rsidRDefault="009B1385" w:rsidP="00BD64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B1385" w:rsidRPr="009B1385" w14:paraId="4F75BBF7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ED0A1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A686CF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8E7045" w14:textId="77777777" w:rsidR="009B1385" w:rsidRPr="009B1385" w:rsidRDefault="00C26DDA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Zadar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7A4F8330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B8D5B5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EB7EEF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716C2A" w14:textId="38575564" w:rsidR="009B1385" w:rsidRPr="009B1385" w:rsidRDefault="006852DE" w:rsidP="0011366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Trsat, Hum,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Roč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(Aleja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gljagoljaša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),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Višnjan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Poreč, Pula, Brijuni.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28F8D5E5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8B2E9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472D4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61538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B1385" w:rsidRPr="009B1385" w14:paraId="0D591903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26FC8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F73156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2C7674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C8FB2F" w14:textId="77777777" w:rsidR="009B1385" w:rsidRPr="009B1385" w:rsidRDefault="00124154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51A90259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2140E3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C3122A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9CBCF5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09EBD5" w14:textId="77777777" w:rsidR="009B1385" w:rsidRPr="009B1385" w:rsidRDefault="009B1385" w:rsidP="00BD64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2391A963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CC047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D47544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A38D57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22210" w14:textId="0973AD35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6852DE">
              <w:rPr>
                <w:rFonts w:ascii="Minion Pro" w:eastAsia="Times New Roman" w:hAnsi="Minion Pro" w:cs="Times New Roman"/>
                <w:color w:val="231F20"/>
                <w:lang w:eastAsia="hr-HR"/>
              </w:rPr>
              <w:t>x</w:t>
            </w:r>
          </w:p>
        </w:tc>
      </w:tr>
      <w:tr w:rsidR="009B1385" w:rsidRPr="009B1385" w14:paraId="7262BB09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1C122F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F2590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4E7E7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559C86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34E21B88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AE39DC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EE94D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D12033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CD166C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031A6606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46F244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90DF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28BE54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B1385" w:rsidRPr="009B1385" w14:paraId="4FFF3DF3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C8AEED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B7D28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D6E2E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E89DEC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31058B5F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87D9B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F74D1F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565F5F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95B9CB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</w:p>
        </w:tc>
      </w:tr>
      <w:tr w:rsidR="009B1385" w:rsidRPr="009B1385" w14:paraId="06E324EB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C08132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293228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75FDF4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9C2FD0" w14:textId="1A49A2BC" w:rsidR="009B1385" w:rsidRPr="009B1385" w:rsidRDefault="009B1385" w:rsidP="0011366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</w:t>
            </w:r>
            <w:r w:rsidR="00FC131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Poreč</w:t>
            </w: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</w:p>
        </w:tc>
      </w:tr>
      <w:tr w:rsidR="009B1385" w:rsidRPr="009B1385" w14:paraId="7B3CD5E2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0C037E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EED47D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5A7F78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D92A6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B1385" w:rsidRPr="009B1385" w14:paraId="07FE4855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633D6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5F98F3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7B4D96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5C4CE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B1385" w:rsidRPr="009B1385" w14:paraId="725B047D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298A45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AA450A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2797E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FA6756" w14:textId="77777777" w:rsidR="009B1385" w:rsidRPr="009B1385" w:rsidRDefault="00124154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6E03A816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81CBB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030C60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E7B9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D74876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9B1385" w:rsidRPr="009B1385" w14:paraId="79EDBA88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54504D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995AA3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6EFB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960FEC" w14:textId="77777777" w:rsidR="009B1385" w:rsidRPr="009B1385" w:rsidRDefault="00124154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x</w:t>
            </w:r>
          </w:p>
        </w:tc>
      </w:tr>
      <w:tr w:rsidR="009B1385" w:rsidRPr="009B1385" w14:paraId="4AF88E1C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19DF87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11C13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BF038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F7515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03C03A75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70ACA7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C4C66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BB4B5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B1385" w:rsidRPr="009B1385" w14:paraId="2EDEE3CA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8F3E8C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F4280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6E078" w14:textId="10E9D96D" w:rsidR="009B1385" w:rsidRPr="009B1385" w:rsidRDefault="009B1385" w:rsidP="006852D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  <w:r w:rsidR="006852D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5E5B3C" w14:textId="5F8F8407" w:rsidR="009B1385" w:rsidRPr="009B1385" w:rsidRDefault="006852DE" w:rsidP="006852D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Planetarij, Eufrazijeva bazilika, Brijuni</w:t>
            </w:r>
            <w:r w:rsidR="00615F9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Pulski amfiteatar, 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59B33F76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D591CD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474203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BC2D15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A36C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4F256675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96784B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91BAB3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7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43C9E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63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866033" w14:textId="77777777" w:rsidR="009B1385" w:rsidRPr="009B1385" w:rsidRDefault="00124154" w:rsidP="00124154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x                                                                       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="009B1385"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9B1385" w:rsidRPr="009B1385" w14:paraId="5D69074A" w14:textId="77777777" w:rsidTr="009B1385">
        <w:tc>
          <w:tcPr>
            <w:tcW w:w="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87FDA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ADB6DF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87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4D5956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B1385" w:rsidRPr="009B1385" w14:paraId="66A97BEB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4993ED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BCB01C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960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CE0D0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874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095FB5" w14:textId="77777777" w:rsidR="009B1385" w:rsidRPr="009B1385" w:rsidRDefault="00124154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1B7B93B8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03C60F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D1DF34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960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6C98BE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874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2C9C79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19F35BB4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DEB170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A0D58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960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EEEC51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874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ECC94C" w14:textId="77777777" w:rsidR="009B1385" w:rsidRPr="009B1385" w:rsidRDefault="00124154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342500F1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11BBDE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610552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960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15F42D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874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4556F0" w14:textId="77777777" w:rsidR="009B1385" w:rsidRPr="009B1385" w:rsidRDefault="00124154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B1385"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2D5CEB94" w14:textId="77777777" w:rsidTr="009B1385">
        <w:tc>
          <w:tcPr>
            <w:tcW w:w="27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A1E988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1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88C0EE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960" w:type="dxa"/>
            <w:gridSpan w:val="4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5E189F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874" w:type="dxa"/>
            <w:gridSpan w:val="7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E33B0B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B1385" w:rsidRPr="009B1385" w14:paraId="32D1A2B8" w14:textId="77777777" w:rsidTr="009B1385">
        <w:tc>
          <w:tcPr>
            <w:tcW w:w="1056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C64F00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B1385" w:rsidRPr="009B1385" w14:paraId="768D6F01" w14:textId="77777777" w:rsidTr="009B1385">
        <w:tc>
          <w:tcPr>
            <w:tcW w:w="2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C4004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758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0A4C3" w14:textId="219298BE" w:rsidR="009B1385" w:rsidRPr="009B1385" w:rsidRDefault="00FC131E" w:rsidP="00615F9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Dana 16.10.2026. do 12h</w:t>
            </w:r>
          </w:p>
        </w:tc>
      </w:tr>
      <w:tr w:rsidR="009B1385" w:rsidRPr="009B1385" w14:paraId="6C9A6EA4" w14:textId="77777777" w:rsidTr="009B1385">
        <w:tc>
          <w:tcPr>
            <w:tcW w:w="76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872FA" w14:textId="77777777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15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8F9858" w14:textId="66091ED5" w:rsidR="009B1385" w:rsidRPr="009B1385" w:rsidRDefault="009B1385" w:rsidP="009B138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FC131E">
              <w:rPr>
                <w:rFonts w:ascii="Minion Pro" w:eastAsia="Times New Roman" w:hAnsi="Minion Pro" w:cs="Times New Roman"/>
                <w:color w:val="231F20"/>
                <w:lang w:eastAsia="hr-HR"/>
              </w:rPr>
              <w:t>23.10.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D4324C" w14:textId="77777777" w:rsidR="009B1385" w:rsidRPr="009B1385" w:rsidRDefault="009B1385" w:rsidP="009B138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 </w:t>
            </w:r>
            <w:r w:rsidR="0012415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12:00 </w:t>
            </w:r>
            <w:r w:rsidRPr="009B13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</w:t>
            </w:r>
          </w:p>
        </w:tc>
      </w:tr>
    </w:tbl>
    <w:p w14:paraId="7B936C08" w14:textId="77777777" w:rsidR="009B1385" w:rsidRPr="009B1385" w:rsidRDefault="009B1385" w:rsidP="009B1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1385">
        <w:rPr>
          <w:rFonts w:ascii="Minion Pro" w:eastAsia="Times New Roman" w:hAnsi="Minion Pro" w:cs="Times New Roman"/>
          <w:color w:val="666666"/>
          <w:sz w:val="24"/>
          <w:szCs w:val="24"/>
          <w:lang w:eastAsia="hr-HR"/>
        </w:rPr>
        <w:br/>
      </w:r>
    </w:p>
    <w:p w14:paraId="61A462D2" w14:textId="77777777" w:rsidR="009B1385" w:rsidRPr="009B1385" w:rsidRDefault="009B1385" w:rsidP="009B138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A6FEC20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14:paraId="32C27FA9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6AA84FEE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60F5FFC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6E2306C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>a) dokaz o osiguranju jamčevine za slučaj nesolventnosti (za višednevnu ekskurziju ili višednevnu terensku nastavu),</w:t>
      </w:r>
    </w:p>
    <w:p w14:paraId="4E686BF6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17029636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594940ED" w14:textId="77777777" w:rsidR="009B1385" w:rsidRPr="009B1385" w:rsidRDefault="009B1385" w:rsidP="009B13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6A4C9D7C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184292A3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4D0042F8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1E15F013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4AA7C36C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2100DAC1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8D4F3C2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5C98248E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3BF3593" w14:textId="77777777" w:rsidR="009B1385" w:rsidRPr="009B1385" w:rsidRDefault="009B1385" w:rsidP="009B138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B138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9772802" w14:textId="77777777" w:rsidR="006D09AA" w:rsidRDefault="006D09AA"/>
    <w:sectPr w:rsidR="006D09AA" w:rsidSect="00BD643E">
      <w:pgSz w:w="11906" w:h="16838"/>
      <w:pgMar w:top="426" w:right="1133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385"/>
    <w:rsid w:val="000729A3"/>
    <w:rsid w:val="001123BC"/>
    <w:rsid w:val="00113668"/>
    <w:rsid w:val="00124154"/>
    <w:rsid w:val="00200FA5"/>
    <w:rsid w:val="0037761D"/>
    <w:rsid w:val="00615F9A"/>
    <w:rsid w:val="006852DE"/>
    <w:rsid w:val="006D09AA"/>
    <w:rsid w:val="00705DF4"/>
    <w:rsid w:val="009B1385"/>
    <w:rsid w:val="00BD643E"/>
    <w:rsid w:val="00C26DDA"/>
    <w:rsid w:val="00D75917"/>
    <w:rsid w:val="00F86190"/>
    <w:rsid w:val="00FC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0F23"/>
  <w15:docId w15:val="{B2008712-D306-4546-8C17-A2EAE2DD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9B1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9B1385"/>
  </w:style>
  <w:style w:type="character" w:customStyle="1" w:styleId="kurziv">
    <w:name w:val="kurziv"/>
    <w:basedOn w:val="Zadanifontodlomka"/>
    <w:rsid w:val="009B1385"/>
  </w:style>
  <w:style w:type="paragraph" w:customStyle="1" w:styleId="t-9">
    <w:name w:val="t-9"/>
    <w:basedOn w:val="Normal"/>
    <w:rsid w:val="009B1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C26DDA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26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s.ivomasina.z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BEDAF-AF1E-4263-9E44-606321F2D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dcterms:created xsi:type="dcterms:W3CDTF">2026-09-17T06:41:00Z</dcterms:created>
  <dcterms:modified xsi:type="dcterms:W3CDTF">2026-10-02T07:27:00Z</dcterms:modified>
</cp:coreProperties>
</file>